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57CD7" w14:textId="77777777" w:rsidR="00155B1E" w:rsidRPr="00155B1E" w:rsidRDefault="00155B1E" w:rsidP="00155B1E">
      <w:pPr>
        <w:jc w:val="center"/>
        <w:rPr>
          <w:rFonts w:ascii="Bookman Old Style" w:hAnsi="Bookman Old Style"/>
          <w:b/>
          <w:sz w:val="48"/>
          <w:szCs w:val="48"/>
        </w:rPr>
      </w:pPr>
      <w:bookmarkStart w:id="0" w:name="_GoBack"/>
      <w:bookmarkEnd w:id="0"/>
      <w:r w:rsidRPr="00155B1E">
        <w:rPr>
          <w:rFonts w:ascii="Bookman Old Style" w:hAnsi="Bookman Old Style"/>
          <w:b/>
          <w:sz w:val="48"/>
          <w:szCs w:val="48"/>
        </w:rPr>
        <w:t>Round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793"/>
      </w:tblGrid>
      <w:tr w:rsidR="00155B1E" w14:paraId="76D7BD17" w14:textId="77777777" w:rsidTr="00F525F3">
        <w:tc>
          <w:tcPr>
            <w:tcW w:w="4675" w:type="dxa"/>
            <w:shd w:val="clear" w:color="auto" w:fill="DEEAF6" w:themeFill="accent1" w:themeFillTint="33"/>
          </w:tcPr>
          <w:p w14:paraId="724338B2" w14:textId="77777777" w:rsidR="00155B1E" w:rsidRPr="00155B1E" w:rsidRDefault="00155B1E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793" w:type="dxa"/>
            <w:shd w:val="clear" w:color="auto" w:fill="DEEAF6" w:themeFill="accent1" w:themeFillTint="33"/>
          </w:tcPr>
          <w:p w14:paraId="17E2E77F" w14:textId="77777777" w:rsidR="00155B1E" w:rsidRPr="00155B1E" w:rsidRDefault="00155B1E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155B1E" w14:paraId="60524454" w14:textId="77777777" w:rsidTr="00F525F3">
        <w:tc>
          <w:tcPr>
            <w:tcW w:w="4675" w:type="dxa"/>
          </w:tcPr>
          <w:p w14:paraId="4D7DFFE9" w14:textId="77777777" w:rsidR="00155B1E" w:rsidRDefault="00F525F3" w:rsidP="009A275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Write the inverse of the following conditional:</w:t>
            </w:r>
          </w:p>
          <w:p w14:paraId="75CF5E7D" w14:textId="77777777" w:rsidR="00F525F3" w:rsidRDefault="00F525F3" w:rsidP="009A275E">
            <w:pPr>
              <w:rPr>
                <w:rFonts w:ascii="Cambria" w:hAnsi="Cambria"/>
              </w:rPr>
            </w:pPr>
          </w:p>
          <w:p w14:paraId="2F68E13D" w14:textId="77777777" w:rsidR="00F525F3" w:rsidRPr="00F525F3" w:rsidRDefault="00F525F3" w:rsidP="00F525F3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your cable company puts you on hold, then you get mad.</w:t>
            </w:r>
          </w:p>
          <w:p w14:paraId="6595B680" w14:textId="77777777" w:rsidR="00155B1E" w:rsidRDefault="00155B1E" w:rsidP="009A275E">
            <w:pPr>
              <w:rPr>
                <w:rFonts w:ascii="Cambria" w:hAnsi="Cambria"/>
              </w:rPr>
            </w:pPr>
          </w:p>
          <w:p w14:paraId="3B87486F" w14:textId="77777777" w:rsidR="00155B1E" w:rsidRPr="00155B1E" w:rsidRDefault="00155B1E" w:rsidP="009A275E">
            <w:pPr>
              <w:rPr>
                <w:rFonts w:ascii="Cambria" w:hAnsi="Cambria"/>
              </w:rPr>
            </w:pPr>
          </w:p>
          <w:p w14:paraId="4FF28E6F" w14:textId="77777777" w:rsidR="00155B1E" w:rsidRDefault="00155B1E" w:rsidP="009A275E">
            <w:pPr>
              <w:rPr>
                <w:b/>
              </w:rPr>
            </w:pPr>
          </w:p>
          <w:p w14:paraId="274F1670" w14:textId="77777777" w:rsidR="00155B1E" w:rsidRDefault="00155B1E" w:rsidP="009A275E">
            <w:pPr>
              <w:rPr>
                <w:b/>
              </w:rPr>
            </w:pPr>
          </w:p>
          <w:p w14:paraId="201C7F8F" w14:textId="77777777" w:rsidR="00155B1E" w:rsidRDefault="00155B1E" w:rsidP="009A275E">
            <w:pPr>
              <w:rPr>
                <w:b/>
              </w:rPr>
            </w:pPr>
          </w:p>
          <w:p w14:paraId="0056659F" w14:textId="77777777" w:rsidR="00155B1E" w:rsidRDefault="00155B1E" w:rsidP="009A275E">
            <w:pPr>
              <w:rPr>
                <w:b/>
              </w:rPr>
            </w:pPr>
          </w:p>
          <w:p w14:paraId="0D8541FB" w14:textId="77777777" w:rsidR="00F525F3" w:rsidRDefault="00F525F3" w:rsidP="009A275E">
            <w:pPr>
              <w:rPr>
                <w:b/>
              </w:rPr>
            </w:pPr>
          </w:p>
          <w:p w14:paraId="4C40FD05" w14:textId="77777777" w:rsidR="00F525F3" w:rsidRDefault="00F525F3" w:rsidP="009A275E">
            <w:pPr>
              <w:rPr>
                <w:b/>
              </w:rPr>
            </w:pPr>
          </w:p>
          <w:p w14:paraId="743791EB" w14:textId="77777777" w:rsidR="00155B1E" w:rsidRDefault="00F525F3" w:rsidP="009A275E">
            <w:pPr>
              <w:rPr>
                <w:b/>
              </w:rPr>
            </w:pPr>
            <w:r>
              <w:rPr>
                <w:b/>
              </w:rPr>
              <w:t>Inverse</w:t>
            </w:r>
            <w:r w:rsidR="00155B1E">
              <w:rPr>
                <w:b/>
              </w:rPr>
              <w:t>: ____________________________</w:t>
            </w:r>
            <w:r>
              <w:rPr>
                <w:b/>
              </w:rPr>
              <w:t>___</w:t>
            </w:r>
            <w:r w:rsidR="00155B1E">
              <w:rPr>
                <w:b/>
              </w:rPr>
              <w:t>__</w:t>
            </w:r>
          </w:p>
          <w:p w14:paraId="12E5E660" w14:textId="77777777" w:rsidR="00F525F3" w:rsidRDefault="00F525F3" w:rsidP="009A275E">
            <w:pPr>
              <w:rPr>
                <w:b/>
              </w:rPr>
            </w:pPr>
          </w:p>
          <w:p w14:paraId="18C3AA0C" w14:textId="77777777" w:rsidR="00F525F3" w:rsidRDefault="00F525F3" w:rsidP="009A275E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55F588A" w14:textId="77777777" w:rsidR="00F525F3" w:rsidRDefault="00F525F3" w:rsidP="009A275E">
            <w:pPr>
              <w:rPr>
                <w:b/>
              </w:rPr>
            </w:pPr>
          </w:p>
          <w:p w14:paraId="55D4793A" w14:textId="77777777" w:rsidR="00F525F3" w:rsidRDefault="00F525F3" w:rsidP="009A275E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533B90C4" w14:textId="77777777" w:rsidR="00155B1E" w:rsidRDefault="00155B1E" w:rsidP="009A275E">
            <w:pPr>
              <w:rPr>
                <w:b/>
              </w:rPr>
            </w:pPr>
          </w:p>
          <w:p w14:paraId="2F2DA238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04B51138" w14:textId="77777777" w:rsidR="00F525F3" w:rsidRDefault="00F525F3" w:rsidP="00F525F3">
            <w:pPr>
              <w:rPr>
                <w:b/>
              </w:rPr>
            </w:pPr>
          </w:p>
          <w:p w14:paraId="316240C6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15BC4F2" w14:textId="77777777" w:rsidR="00F525F3" w:rsidRDefault="00F525F3" w:rsidP="009A275E">
            <w:pPr>
              <w:rPr>
                <w:b/>
              </w:rPr>
            </w:pPr>
          </w:p>
        </w:tc>
        <w:tc>
          <w:tcPr>
            <w:tcW w:w="4793" w:type="dxa"/>
          </w:tcPr>
          <w:p w14:paraId="589F49A9" w14:textId="77777777" w:rsidR="00F525F3" w:rsidRDefault="00F525F3" w:rsidP="00F525F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Write the converse of the following conditional:</w:t>
            </w:r>
          </w:p>
          <w:p w14:paraId="71D9B8C0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48918E38" w14:textId="77777777" w:rsidR="00F525F3" w:rsidRPr="00F525F3" w:rsidRDefault="00F525F3" w:rsidP="00F525F3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your cable company puts you on hold, then you get mad.</w:t>
            </w:r>
          </w:p>
          <w:p w14:paraId="1309C68D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7912B848" w14:textId="77777777" w:rsidR="00F525F3" w:rsidRPr="00155B1E" w:rsidRDefault="00F525F3" w:rsidP="00F525F3">
            <w:pPr>
              <w:rPr>
                <w:rFonts w:ascii="Cambria" w:hAnsi="Cambria"/>
              </w:rPr>
            </w:pPr>
          </w:p>
          <w:p w14:paraId="5E3490AD" w14:textId="77777777" w:rsidR="00F525F3" w:rsidRDefault="00F525F3" w:rsidP="00F525F3">
            <w:pPr>
              <w:rPr>
                <w:b/>
              </w:rPr>
            </w:pPr>
          </w:p>
          <w:p w14:paraId="219F13B1" w14:textId="77777777" w:rsidR="00F525F3" w:rsidRDefault="00F525F3" w:rsidP="00F525F3">
            <w:pPr>
              <w:rPr>
                <w:b/>
              </w:rPr>
            </w:pPr>
          </w:p>
          <w:p w14:paraId="6EC334C8" w14:textId="77777777" w:rsidR="00F525F3" w:rsidRDefault="00F525F3" w:rsidP="00F525F3">
            <w:pPr>
              <w:rPr>
                <w:b/>
              </w:rPr>
            </w:pPr>
          </w:p>
          <w:p w14:paraId="51CCC16F" w14:textId="77777777" w:rsidR="00F525F3" w:rsidRDefault="00F525F3" w:rsidP="00F525F3">
            <w:pPr>
              <w:rPr>
                <w:b/>
              </w:rPr>
            </w:pPr>
          </w:p>
          <w:p w14:paraId="3725A501" w14:textId="77777777" w:rsidR="00F525F3" w:rsidRDefault="00F525F3" w:rsidP="00F525F3">
            <w:pPr>
              <w:rPr>
                <w:b/>
              </w:rPr>
            </w:pPr>
          </w:p>
          <w:p w14:paraId="3A37DD7F" w14:textId="77777777" w:rsidR="00F525F3" w:rsidRDefault="00F525F3" w:rsidP="00F525F3">
            <w:pPr>
              <w:rPr>
                <w:b/>
              </w:rPr>
            </w:pPr>
          </w:p>
          <w:p w14:paraId="0C392B94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Converse: _______________________________</w:t>
            </w:r>
          </w:p>
          <w:p w14:paraId="08498976" w14:textId="77777777" w:rsidR="00F525F3" w:rsidRDefault="00F525F3" w:rsidP="00F525F3">
            <w:pPr>
              <w:rPr>
                <w:b/>
              </w:rPr>
            </w:pPr>
          </w:p>
          <w:p w14:paraId="082B2C4B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7B4EE41A" w14:textId="77777777" w:rsidR="00F525F3" w:rsidRDefault="00F525F3" w:rsidP="00F525F3">
            <w:pPr>
              <w:rPr>
                <w:b/>
              </w:rPr>
            </w:pPr>
          </w:p>
          <w:p w14:paraId="1C91B5C1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1CF66DC7" w14:textId="77777777" w:rsidR="00F525F3" w:rsidRDefault="00F525F3" w:rsidP="00F525F3">
            <w:pPr>
              <w:rPr>
                <w:b/>
              </w:rPr>
            </w:pPr>
          </w:p>
          <w:p w14:paraId="34DE3BC4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4CA7AB30" w14:textId="77777777" w:rsidR="00F525F3" w:rsidRDefault="00F525F3" w:rsidP="00F525F3">
            <w:pPr>
              <w:rPr>
                <w:b/>
              </w:rPr>
            </w:pPr>
          </w:p>
          <w:p w14:paraId="575F3A3C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7B49FBEA" w14:textId="77777777" w:rsidR="00155B1E" w:rsidRDefault="00155B1E" w:rsidP="009A275E">
            <w:pPr>
              <w:rPr>
                <w:b/>
              </w:rPr>
            </w:pPr>
          </w:p>
        </w:tc>
      </w:tr>
      <w:tr w:rsidR="00155B1E" w14:paraId="0066BB98" w14:textId="77777777" w:rsidTr="00F525F3">
        <w:tc>
          <w:tcPr>
            <w:tcW w:w="4675" w:type="dxa"/>
            <w:shd w:val="clear" w:color="auto" w:fill="DEEAF6" w:themeFill="accent1" w:themeFillTint="33"/>
          </w:tcPr>
          <w:p w14:paraId="4F144253" w14:textId="77777777" w:rsidR="00155B1E" w:rsidRPr="00155B1E" w:rsidRDefault="00155B1E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793" w:type="dxa"/>
            <w:shd w:val="clear" w:color="auto" w:fill="DEEAF6" w:themeFill="accent1" w:themeFillTint="33"/>
          </w:tcPr>
          <w:p w14:paraId="57415500" w14:textId="77777777" w:rsidR="00155B1E" w:rsidRPr="00155B1E" w:rsidRDefault="00155B1E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155B1E" w14:paraId="5EBB746F" w14:textId="77777777" w:rsidTr="00F525F3">
        <w:tc>
          <w:tcPr>
            <w:tcW w:w="4675" w:type="dxa"/>
          </w:tcPr>
          <w:p w14:paraId="00375A7D" w14:textId="77777777" w:rsidR="00F525F3" w:rsidRDefault="00F525F3" w:rsidP="00F525F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Write the inverse of the following conditional:</w:t>
            </w:r>
          </w:p>
          <w:p w14:paraId="66971D97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4E570A33" w14:textId="77777777" w:rsidR="00F525F3" w:rsidRPr="00F525F3" w:rsidRDefault="00F525F3" w:rsidP="00F525F3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get an eye patch, then people think you’re tough.</w:t>
            </w:r>
          </w:p>
          <w:p w14:paraId="7C2F315F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39860A77" w14:textId="77777777" w:rsidR="00F525F3" w:rsidRPr="00155B1E" w:rsidRDefault="00F525F3" w:rsidP="00F525F3">
            <w:pPr>
              <w:rPr>
                <w:rFonts w:ascii="Cambria" w:hAnsi="Cambria"/>
              </w:rPr>
            </w:pPr>
          </w:p>
          <w:p w14:paraId="664C41EF" w14:textId="77777777" w:rsidR="00F525F3" w:rsidRDefault="00F525F3" w:rsidP="00F525F3">
            <w:pPr>
              <w:rPr>
                <w:b/>
              </w:rPr>
            </w:pPr>
          </w:p>
          <w:p w14:paraId="168A4B56" w14:textId="77777777" w:rsidR="00F525F3" w:rsidRDefault="00F525F3" w:rsidP="00F525F3">
            <w:pPr>
              <w:rPr>
                <w:b/>
              </w:rPr>
            </w:pPr>
          </w:p>
          <w:p w14:paraId="5278F018" w14:textId="77777777" w:rsidR="00F525F3" w:rsidRDefault="00F525F3" w:rsidP="00F525F3">
            <w:pPr>
              <w:rPr>
                <w:b/>
              </w:rPr>
            </w:pPr>
          </w:p>
          <w:p w14:paraId="049F97FF" w14:textId="77777777" w:rsidR="00F525F3" w:rsidRDefault="00F525F3" w:rsidP="00F525F3">
            <w:pPr>
              <w:rPr>
                <w:b/>
              </w:rPr>
            </w:pPr>
          </w:p>
          <w:p w14:paraId="7996CBDA" w14:textId="77777777" w:rsidR="00F525F3" w:rsidRDefault="00F525F3" w:rsidP="00F525F3">
            <w:pPr>
              <w:rPr>
                <w:b/>
              </w:rPr>
            </w:pPr>
          </w:p>
          <w:p w14:paraId="29176F92" w14:textId="77777777" w:rsidR="00F525F3" w:rsidRDefault="00F525F3" w:rsidP="00F525F3">
            <w:pPr>
              <w:rPr>
                <w:b/>
              </w:rPr>
            </w:pPr>
          </w:p>
          <w:p w14:paraId="031FF3CF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Inverse: _________________________________</w:t>
            </w:r>
          </w:p>
          <w:p w14:paraId="7BD8EF6A" w14:textId="77777777" w:rsidR="00F525F3" w:rsidRDefault="00F525F3" w:rsidP="00F525F3">
            <w:pPr>
              <w:rPr>
                <w:b/>
              </w:rPr>
            </w:pPr>
          </w:p>
          <w:p w14:paraId="4C659D96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715B596F" w14:textId="77777777" w:rsidR="00F525F3" w:rsidRDefault="00F525F3" w:rsidP="00F525F3">
            <w:pPr>
              <w:rPr>
                <w:b/>
              </w:rPr>
            </w:pPr>
          </w:p>
          <w:p w14:paraId="5882DE46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F961373" w14:textId="77777777" w:rsidR="00F525F3" w:rsidRDefault="00F525F3" w:rsidP="00F525F3">
            <w:pPr>
              <w:rPr>
                <w:b/>
              </w:rPr>
            </w:pPr>
          </w:p>
          <w:p w14:paraId="2B74EB76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3F79C8B0" w14:textId="77777777" w:rsidR="00F525F3" w:rsidRDefault="00F525F3" w:rsidP="00F525F3">
            <w:pPr>
              <w:rPr>
                <w:b/>
              </w:rPr>
            </w:pPr>
          </w:p>
          <w:p w14:paraId="3E14D1F8" w14:textId="77777777" w:rsidR="00155B1E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</w:tc>
        <w:tc>
          <w:tcPr>
            <w:tcW w:w="4793" w:type="dxa"/>
          </w:tcPr>
          <w:p w14:paraId="3FC7DC41" w14:textId="77777777" w:rsidR="00F525F3" w:rsidRDefault="00F525F3" w:rsidP="00F525F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Write the converse of the following conditional:</w:t>
            </w:r>
          </w:p>
          <w:p w14:paraId="71597630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101801B5" w14:textId="77777777" w:rsidR="00F525F3" w:rsidRPr="00F525F3" w:rsidRDefault="00F525F3" w:rsidP="00F525F3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get an eye patch, then people think you’re tough.</w:t>
            </w:r>
          </w:p>
          <w:p w14:paraId="04063062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7C7AD8D8" w14:textId="77777777" w:rsidR="00F525F3" w:rsidRPr="00155B1E" w:rsidRDefault="00F525F3" w:rsidP="00F525F3">
            <w:pPr>
              <w:rPr>
                <w:rFonts w:ascii="Cambria" w:hAnsi="Cambria"/>
              </w:rPr>
            </w:pPr>
          </w:p>
          <w:p w14:paraId="0FDDCDFC" w14:textId="77777777" w:rsidR="00F525F3" w:rsidRDefault="00F525F3" w:rsidP="00F525F3">
            <w:pPr>
              <w:rPr>
                <w:b/>
              </w:rPr>
            </w:pPr>
          </w:p>
          <w:p w14:paraId="4B33E53C" w14:textId="77777777" w:rsidR="00F525F3" w:rsidRDefault="00F525F3" w:rsidP="00F525F3">
            <w:pPr>
              <w:rPr>
                <w:b/>
              </w:rPr>
            </w:pPr>
          </w:p>
          <w:p w14:paraId="20EDFA7A" w14:textId="77777777" w:rsidR="00F525F3" w:rsidRDefault="00F525F3" w:rsidP="00F525F3">
            <w:pPr>
              <w:rPr>
                <w:b/>
              </w:rPr>
            </w:pPr>
          </w:p>
          <w:p w14:paraId="64AEDF54" w14:textId="77777777" w:rsidR="00F525F3" w:rsidRDefault="00F525F3" w:rsidP="00F525F3">
            <w:pPr>
              <w:rPr>
                <w:b/>
              </w:rPr>
            </w:pPr>
          </w:p>
          <w:p w14:paraId="23BA7E85" w14:textId="77777777" w:rsidR="00F525F3" w:rsidRDefault="00F525F3" w:rsidP="00F525F3">
            <w:pPr>
              <w:rPr>
                <w:b/>
              </w:rPr>
            </w:pPr>
          </w:p>
          <w:p w14:paraId="44948876" w14:textId="77777777" w:rsidR="00F525F3" w:rsidRDefault="00F525F3" w:rsidP="00F525F3">
            <w:pPr>
              <w:rPr>
                <w:b/>
              </w:rPr>
            </w:pPr>
          </w:p>
          <w:p w14:paraId="1143F009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Converse: ________________________________</w:t>
            </w:r>
          </w:p>
          <w:p w14:paraId="765C4296" w14:textId="77777777" w:rsidR="00F525F3" w:rsidRDefault="00F525F3" w:rsidP="00F525F3">
            <w:pPr>
              <w:rPr>
                <w:b/>
              </w:rPr>
            </w:pPr>
          </w:p>
          <w:p w14:paraId="4C7372F9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040E8550" w14:textId="77777777" w:rsidR="00F525F3" w:rsidRDefault="00F525F3" w:rsidP="00F525F3">
            <w:pPr>
              <w:rPr>
                <w:b/>
              </w:rPr>
            </w:pPr>
          </w:p>
          <w:p w14:paraId="3C1D1326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42745E6A" w14:textId="77777777" w:rsidR="00F525F3" w:rsidRDefault="00F525F3" w:rsidP="00F525F3">
            <w:pPr>
              <w:rPr>
                <w:b/>
              </w:rPr>
            </w:pPr>
          </w:p>
          <w:p w14:paraId="0556D889" w14:textId="77777777" w:rsidR="00F525F3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6FBDB2F1" w14:textId="77777777" w:rsidR="00F525F3" w:rsidRDefault="00F525F3" w:rsidP="00F525F3">
            <w:pPr>
              <w:rPr>
                <w:b/>
              </w:rPr>
            </w:pPr>
          </w:p>
          <w:p w14:paraId="5B86CA13" w14:textId="77777777" w:rsidR="00155B1E" w:rsidRDefault="00F525F3" w:rsidP="00F525F3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5D0324ED" w14:textId="77777777" w:rsidR="00F525F3" w:rsidRDefault="00F525F3" w:rsidP="00F525F3"/>
          <w:p w14:paraId="5CAC72C2" w14:textId="77777777" w:rsidR="00F525F3" w:rsidRDefault="00F525F3" w:rsidP="00F525F3"/>
        </w:tc>
      </w:tr>
    </w:tbl>
    <w:p w14:paraId="586EBF1C" w14:textId="77777777" w:rsidR="00F525F3" w:rsidRDefault="00F525F3" w:rsidP="00D355F8">
      <w:pPr>
        <w:jc w:val="center"/>
        <w:rPr>
          <w:rFonts w:ascii="Bookman Old Style" w:hAnsi="Bookman Old Style"/>
          <w:b/>
          <w:sz w:val="48"/>
          <w:szCs w:val="48"/>
        </w:rPr>
      </w:pPr>
    </w:p>
    <w:p w14:paraId="2BA66785" w14:textId="77777777" w:rsidR="00D355F8" w:rsidRPr="00155B1E" w:rsidRDefault="00D355F8" w:rsidP="00D355F8">
      <w:pPr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lastRenderedPageBreak/>
        <w:t>Round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355F8" w14:paraId="10D16A63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29DE24B2" w14:textId="77777777" w:rsidR="00D355F8" w:rsidRPr="00155B1E" w:rsidRDefault="00D355F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4A32902A" w14:textId="77777777" w:rsidR="00D355F8" w:rsidRPr="00155B1E" w:rsidRDefault="00D355F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D355F8" w14:paraId="638278EF" w14:textId="77777777" w:rsidTr="009A275E">
        <w:tc>
          <w:tcPr>
            <w:tcW w:w="4675" w:type="dxa"/>
          </w:tcPr>
          <w:p w14:paraId="4CEB043F" w14:textId="77777777" w:rsidR="00F525F3" w:rsidRDefault="00F525F3" w:rsidP="00F525F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Always, sometimes, or never true?</w:t>
            </w:r>
          </w:p>
          <w:p w14:paraId="6F0ECC23" w14:textId="77777777" w:rsidR="00F525F3" w:rsidRDefault="00F525F3" w:rsidP="00F525F3">
            <w:pPr>
              <w:rPr>
                <w:rFonts w:ascii="Cambria" w:hAnsi="Cambria"/>
              </w:rPr>
            </w:pPr>
          </w:p>
          <w:p w14:paraId="25BA4018" w14:textId="77777777" w:rsidR="00F525F3" w:rsidRDefault="00D12E96" w:rsidP="00D12E96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add two positive integers, then the sum is a positive integer.</w:t>
            </w:r>
          </w:p>
          <w:p w14:paraId="7539A96A" w14:textId="77777777" w:rsidR="00D12E96" w:rsidRDefault="00D12E96" w:rsidP="00D12E96">
            <w:pPr>
              <w:jc w:val="center"/>
              <w:rPr>
                <w:rFonts w:ascii="Cambria" w:hAnsi="Cambria"/>
                <w:i/>
              </w:rPr>
            </w:pPr>
          </w:p>
          <w:p w14:paraId="40253966" w14:textId="77777777" w:rsidR="00D12E96" w:rsidRDefault="00D12E96" w:rsidP="00D12E96">
            <w:pPr>
              <w:jc w:val="center"/>
              <w:rPr>
                <w:rFonts w:ascii="Cambria" w:hAnsi="Cambria"/>
                <w:i/>
              </w:rPr>
            </w:pPr>
          </w:p>
          <w:p w14:paraId="6F17DB7D" w14:textId="77777777" w:rsidR="00D12E96" w:rsidRDefault="00D12E96" w:rsidP="00D12E96">
            <w:pPr>
              <w:jc w:val="center"/>
              <w:rPr>
                <w:rFonts w:ascii="Cambria" w:hAnsi="Cambria"/>
                <w:i/>
              </w:rPr>
            </w:pPr>
          </w:p>
          <w:p w14:paraId="014C37A9" w14:textId="77777777" w:rsidR="00D12E96" w:rsidRDefault="00D12E96" w:rsidP="00D12E96">
            <w:pPr>
              <w:rPr>
                <w:b/>
              </w:rPr>
            </w:pPr>
          </w:p>
          <w:p w14:paraId="63FFFB93" w14:textId="77777777" w:rsidR="00D12E96" w:rsidRDefault="00D12E96" w:rsidP="00D12E96">
            <w:pPr>
              <w:rPr>
                <w:b/>
              </w:rPr>
            </w:pPr>
          </w:p>
          <w:p w14:paraId="6E63248C" w14:textId="77777777" w:rsidR="00D12E96" w:rsidRDefault="00D12E96" w:rsidP="00D12E96">
            <w:pPr>
              <w:rPr>
                <w:b/>
              </w:rPr>
            </w:pPr>
          </w:p>
          <w:p w14:paraId="6C7DF49C" w14:textId="77777777" w:rsidR="00D12E96" w:rsidRDefault="00D12E96" w:rsidP="00D12E96">
            <w:pPr>
              <w:rPr>
                <w:b/>
              </w:rPr>
            </w:pPr>
          </w:p>
          <w:p w14:paraId="13CAECDA" w14:textId="77777777" w:rsidR="00D12E96" w:rsidRDefault="00D12E96" w:rsidP="00D12E96">
            <w:pPr>
              <w:rPr>
                <w:b/>
              </w:rPr>
            </w:pPr>
          </w:p>
          <w:p w14:paraId="6AED22FC" w14:textId="77777777" w:rsidR="00D12E96" w:rsidRDefault="00D12E96" w:rsidP="00D12E96">
            <w:pPr>
              <w:rPr>
                <w:b/>
              </w:rPr>
            </w:pPr>
          </w:p>
          <w:p w14:paraId="26641BCE" w14:textId="77777777" w:rsidR="00D12E96" w:rsidRDefault="00D12E96" w:rsidP="00D12E96">
            <w:pPr>
              <w:rPr>
                <w:b/>
              </w:rPr>
            </w:pPr>
          </w:p>
          <w:p w14:paraId="698B63DB" w14:textId="77777777" w:rsidR="00D12E96" w:rsidRDefault="00D12E96" w:rsidP="00D12E96">
            <w:pPr>
              <w:rPr>
                <w:b/>
              </w:rPr>
            </w:pPr>
            <w:r>
              <w:rPr>
                <w:b/>
              </w:rPr>
              <w:t>Always, sometimes, never: __________________</w:t>
            </w:r>
          </w:p>
          <w:p w14:paraId="2382C757" w14:textId="77777777" w:rsidR="00D12E96" w:rsidRDefault="00D12E96" w:rsidP="00D12E96">
            <w:pPr>
              <w:rPr>
                <w:b/>
              </w:rPr>
            </w:pPr>
          </w:p>
          <w:p w14:paraId="6B2614F7" w14:textId="690570F4" w:rsidR="00E12012" w:rsidRDefault="00D12E96" w:rsidP="00E12012">
            <w:pPr>
              <w:rPr>
                <w:b/>
              </w:rPr>
            </w:pPr>
            <w:r>
              <w:rPr>
                <w:b/>
              </w:rPr>
              <w:t xml:space="preserve">Counterexample, if necessary: </w:t>
            </w:r>
          </w:p>
          <w:p w14:paraId="10CB3A2D" w14:textId="77777777" w:rsidR="00E12012" w:rsidRDefault="00E12012" w:rsidP="00E12012">
            <w:pPr>
              <w:rPr>
                <w:b/>
              </w:rPr>
            </w:pPr>
          </w:p>
          <w:p w14:paraId="5F839BA6" w14:textId="77777777" w:rsidR="00E12012" w:rsidRDefault="00E12012" w:rsidP="00E12012">
            <w:pPr>
              <w:rPr>
                <w:b/>
              </w:rPr>
            </w:pPr>
          </w:p>
          <w:p w14:paraId="56F71E33" w14:textId="77777777" w:rsidR="00E12012" w:rsidRDefault="00E12012" w:rsidP="00E12012">
            <w:pPr>
              <w:rPr>
                <w:b/>
              </w:rPr>
            </w:pPr>
          </w:p>
          <w:p w14:paraId="614E5DC5" w14:textId="77777777" w:rsidR="00E12012" w:rsidRDefault="00E12012" w:rsidP="00E12012">
            <w:pPr>
              <w:rPr>
                <w:b/>
              </w:rPr>
            </w:pPr>
          </w:p>
          <w:p w14:paraId="16704734" w14:textId="77777777" w:rsidR="00E12012" w:rsidRPr="00D12E96" w:rsidRDefault="00E12012" w:rsidP="00E12012">
            <w:pPr>
              <w:rPr>
                <w:b/>
              </w:rPr>
            </w:pPr>
          </w:p>
          <w:p w14:paraId="3D5EE217" w14:textId="6B2BA268" w:rsidR="00D12E96" w:rsidRPr="00D12E96" w:rsidRDefault="00D12E96" w:rsidP="00D12E96">
            <w:pPr>
              <w:rPr>
                <w:b/>
              </w:rPr>
            </w:pPr>
          </w:p>
        </w:tc>
        <w:tc>
          <w:tcPr>
            <w:tcW w:w="4675" w:type="dxa"/>
          </w:tcPr>
          <w:p w14:paraId="4B3DAA21" w14:textId="77777777" w:rsidR="00E12012" w:rsidRDefault="00E12012" w:rsidP="00E1201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Always, sometimes, or never true?</w:t>
            </w:r>
          </w:p>
          <w:p w14:paraId="17B49FBD" w14:textId="77777777" w:rsidR="00E12012" w:rsidRDefault="00E12012" w:rsidP="00E12012">
            <w:pPr>
              <w:rPr>
                <w:rFonts w:ascii="Cambria" w:hAnsi="Cambria"/>
              </w:rPr>
            </w:pPr>
          </w:p>
          <w:p w14:paraId="0760D0C8" w14:textId="15574153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add a positive and a negative positive integer, then the sum is a positive integer.</w:t>
            </w:r>
          </w:p>
          <w:p w14:paraId="28364832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457C8134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547575F7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393B68E9" w14:textId="77777777" w:rsidR="00E12012" w:rsidRDefault="00E12012" w:rsidP="00E12012">
            <w:pPr>
              <w:rPr>
                <w:b/>
              </w:rPr>
            </w:pPr>
          </w:p>
          <w:p w14:paraId="373486DD" w14:textId="77777777" w:rsidR="00E12012" w:rsidRDefault="00E12012" w:rsidP="00E12012">
            <w:pPr>
              <w:rPr>
                <w:b/>
              </w:rPr>
            </w:pPr>
          </w:p>
          <w:p w14:paraId="7526AC6A" w14:textId="77777777" w:rsidR="00E12012" w:rsidRDefault="00E12012" w:rsidP="00E12012">
            <w:pPr>
              <w:rPr>
                <w:b/>
              </w:rPr>
            </w:pPr>
          </w:p>
          <w:p w14:paraId="67B1606E" w14:textId="77777777" w:rsidR="00E12012" w:rsidRDefault="00E12012" w:rsidP="00E12012">
            <w:pPr>
              <w:rPr>
                <w:b/>
              </w:rPr>
            </w:pPr>
          </w:p>
          <w:p w14:paraId="53278AFF" w14:textId="77777777" w:rsidR="00E12012" w:rsidRDefault="00E12012" w:rsidP="00E12012">
            <w:pPr>
              <w:rPr>
                <w:b/>
              </w:rPr>
            </w:pPr>
          </w:p>
          <w:p w14:paraId="2F0C4D9A" w14:textId="77777777" w:rsidR="00E12012" w:rsidRDefault="00E12012" w:rsidP="00E12012">
            <w:pPr>
              <w:rPr>
                <w:b/>
              </w:rPr>
            </w:pPr>
          </w:p>
          <w:p w14:paraId="0609D52E" w14:textId="77777777" w:rsidR="00E12012" w:rsidRDefault="00E12012" w:rsidP="00E12012">
            <w:pPr>
              <w:rPr>
                <w:b/>
              </w:rPr>
            </w:pPr>
          </w:p>
          <w:p w14:paraId="4243FD15" w14:textId="132E1D6D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>Always, sometimes, never: _________________</w:t>
            </w:r>
          </w:p>
          <w:p w14:paraId="4550F162" w14:textId="77777777" w:rsidR="00E12012" w:rsidRDefault="00E12012" w:rsidP="00E12012">
            <w:pPr>
              <w:rPr>
                <w:b/>
              </w:rPr>
            </w:pPr>
          </w:p>
          <w:p w14:paraId="4D4925E0" w14:textId="0C93C439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>Counterexample, if necessary</w:t>
            </w:r>
          </w:p>
          <w:p w14:paraId="1BDB7F73" w14:textId="77777777" w:rsidR="00E12012" w:rsidRDefault="00E12012" w:rsidP="00E12012">
            <w:pPr>
              <w:rPr>
                <w:b/>
              </w:rPr>
            </w:pPr>
          </w:p>
          <w:p w14:paraId="1F00246F" w14:textId="4F71BDEE" w:rsidR="00D355F8" w:rsidRDefault="00D355F8" w:rsidP="00E12012">
            <w:pPr>
              <w:rPr>
                <w:b/>
              </w:rPr>
            </w:pPr>
          </w:p>
        </w:tc>
      </w:tr>
      <w:tr w:rsidR="00D355F8" w14:paraId="148FBD91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1F665506" w14:textId="77777777" w:rsidR="00D355F8" w:rsidRPr="00155B1E" w:rsidRDefault="00D355F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33D885BF" w14:textId="77777777" w:rsidR="00D355F8" w:rsidRPr="00155B1E" w:rsidRDefault="00D355F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D355F8" w14:paraId="289D62DB" w14:textId="77777777" w:rsidTr="009A275E">
        <w:tc>
          <w:tcPr>
            <w:tcW w:w="4675" w:type="dxa"/>
          </w:tcPr>
          <w:p w14:paraId="2E006330" w14:textId="77777777" w:rsidR="00E12012" w:rsidRDefault="00E12012" w:rsidP="00E1201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Always, sometimes, or never true?</w:t>
            </w:r>
          </w:p>
          <w:p w14:paraId="5FE9FF21" w14:textId="77777777" w:rsidR="00E12012" w:rsidRDefault="00E12012" w:rsidP="00E12012">
            <w:pPr>
              <w:rPr>
                <w:rFonts w:ascii="Cambria" w:hAnsi="Cambria"/>
              </w:rPr>
            </w:pPr>
          </w:p>
          <w:p w14:paraId="2EED74E6" w14:textId="29ADF002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add two negative integers, then the sum is a negative integer.</w:t>
            </w:r>
          </w:p>
          <w:p w14:paraId="66AA6236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31869679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1347662B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35273AAA" w14:textId="77777777" w:rsidR="00E12012" w:rsidRDefault="00E12012" w:rsidP="00E12012">
            <w:pPr>
              <w:rPr>
                <w:b/>
              </w:rPr>
            </w:pPr>
          </w:p>
          <w:p w14:paraId="3D026AB1" w14:textId="77777777" w:rsidR="00E12012" w:rsidRDefault="00E12012" w:rsidP="00E12012">
            <w:pPr>
              <w:rPr>
                <w:b/>
              </w:rPr>
            </w:pPr>
          </w:p>
          <w:p w14:paraId="20C3E776" w14:textId="77777777" w:rsidR="00E12012" w:rsidRDefault="00E12012" w:rsidP="00E12012">
            <w:pPr>
              <w:rPr>
                <w:b/>
              </w:rPr>
            </w:pPr>
          </w:p>
          <w:p w14:paraId="16936792" w14:textId="77777777" w:rsidR="00E12012" w:rsidRDefault="00E12012" w:rsidP="00E12012">
            <w:pPr>
              <w:rPr>
                <w:b/>
              </w:rPr>
            </w:pPr>
          </w:p>
          <w:p w14:paraId="2FF90D61" w14:textId="77777777" w:rsidR="00E12012" w:rsidRDefault="00E12012" w:rsidP="00E12012">
            <w:pPr>
              <w:rPr>
                <w:b/>
              </w:rPr>
            </w:pPr>
          </w:p>
          <w:p w14:paraId="008304B4" w14:textId="77777777" w:rsidR="00E12012" w:rsidRDefault="00E12012" w:rsidP="00E12012">
            <w:pPr>
              <w:rPr>
                <w:b/>
              </w:rPr>
            </w:pPr>
          </w:p>
          <w:p w14:paraId="3D58254A" w14:textId="77777777" w:rsidR="00E12012" w:rsidRDefault="00E12012" w:rsidP="00E12012">
            <w:pPr>
              <w:rPr>
                <w:b/>
              </w:rPr>
            </w:pPr>
          </w:p>
          <w:p w14:paraId="799B4EB0" w14:textId="121BBAB8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>Always, sometimes, never: _________________</w:t>
            </w:r>
          </w:p>
          <w:p w14:paraId="5626B431" w14:textId="77777777" w:rsidR="00E12012" w:rsidRDefault="00E12012" w:rsidP="00E12012">
            <w:pPr>
              <w:rPr>
                <w:b/>
              </w:rPr>
            </w:pPr>
          </w:p>
          <w:p w14:paraId="25DB9830" w14:textId="77777777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 xml:space="preserve">Counterexample, if necessary: </w:t>
            </w:r>
          </w:p>
          <w:p w14:paraId="382790B1" w14:textId="77777777" w:rsidR="00D355F8" w:rsidRDefault="00D355F8" w:rsidP="00D355F8">
            <w:pPr>
              <w:rPr>
                <w:rFonts w:ascii="Cambria" w:hAnsi="Cambria"/>
              </w:rPr>
            </w:pPr>
          </w:p>
          <w:p w14:paraId="60E69983" w14:textId="77777777" w:rsidR="00D355F8" w:rsidRDefault="00D355F8" w:rsidP="00D355F8">
            <w:pPr>
              <w:rPr>
                <w:rFonts w:ascii="Cambria" w:hAnsi="Cambria"/>
              </w:rPr>
            </w:pPr>
          </w:p>
          <w:p w14:paraId="099C0DCF" w14:textId="77777777" w:rsidR="00D355F8" w:rsidRDefault="00D355F8" w:rsidP="00D355F8">
            <w:pPr>
              <w:rPr>
                <w:rFonts w:ascii="Cambria" w:hAnsi="Cambria"/>
              </w:rPr>
            </w:pPr>
          </w:p>
          <w:p w14:paraId="42CA8229" w14:textId="77777777" w:rsidR="00D355F8" w:rsidRDefault="00D355F8" w:rsidP="00D355F8">
            <w:pPr>
              <w:rPr>
                <w:rFonts w:ascii="Cambria" w:hAnsi="Cambria"/>
              </w:rPr>
            </w:pPr>
          </w:p>
          <w:p w14:paraId="2A15D2F7" w14:textId="77777777" w:rsidR="00D355F8" w:rsidRDefault="00D355F8" w:rsidP="009A275E">
            <w:pPr>
              <w:rPr>
                <w:rFonts w:ascii="Cambria" w:hAnsi="Cambria"/>
              </w:rPr>
            </w:pPr>
          </w:p>
          <w:p w14:paraId="4CD6DE9D" w14:textId="77777777" w:rsidR="00E12012" w:rsidRDefault="00E12012" w:rsidP="009A275E">
            <w:pPr>
              <w:rPr>
                <w:b/>
              </w:rPr>
            </w:pPr>
          </w:p>
          <w:p w14:paraId="224B24E0" w14:textId="77777777" w:rsidR="00D355F8" w:rsidRDefault="00D355F8" w:rsidP="009A275E">
            <w:pPr>
              <w:rPr>
                <w:b/>
              </w:rPr>
            </w:pPr>
          </w:p>
        </w:tc>
        <w:tc>
          <w:tcPr>
            <w:tcW w:w="4675" w:type="dxa"/>
          </w:tcPr>
          <w:p w14:paraId="67FFD63B" w14:textId="77777777" w:rsidR="00E12012" w:rsidRDefault="00E12012" w:rsidP="00E1201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Always, sometimes, or never true?</w:t>
            </w:r>
          </w:p>
          <w:p w14:paraId="5CCA92A3" w14:textId="77777777" w:rsidR="00E12012" w:rsidRDefault="00E12012" w:rsidP="00E12012">
            <w:pPr>
              <w:rPr>
                <w:rFonts w:ascii="Cambria" w:hAnsi="Cambria"/>
              </w:rPr>
            </w:pPr>
          </w:p>
          <w:p w14:paraId="6268650F" w14:textId="1DD8766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If you multiply two numbers, then the product is greater than each number.</w:t>
            </w:r>
          </w:p>
          <w:p w14:paraId="59F9D53A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6075F7AC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28AB6704" w14:textId="77777777" w:rsidR="00E12012" w:rsidRDefault="00E12012" w:rsidP="00E12012">
            <w:pPr>
              <w:jc w:val="center"/>
              <w:rPr>
                <w:rFonts w:ascii="Cambria" w:hAnsi="Cambria"/>
                <w:i/>
              </w:rPr>
            </w:pPr>
          </w:p>
          <w:p w14:paraId="529BBCA6" w14:textId="77777777" w:rsidR="00E12012" w:rsidRDefault="00E12012" w:rsidP="00E12012">
            <w:pPr>
              <w:rPr>
                <w:b/>
              </w:rPr>
            </w:pPr>
          </w:p>
          <w:p w14:paraId="3BA10EFC" w14:textId="77777777" w:rsidR="00E12012" w:rsidRDefault="00E12012" w:rsidP="00E12012">
            <w:pPr>
              <w:rPr>
                <w:b/>
              </w:rPr>
            </w:pPr>
          </w:p>
          <w:p w14:paraId="2CC8BBDB" w14:textId="77777777" w:rsidR="00E12012" w:rsidRDefault="00E12012" w:rsidP="00E12012">
            <w:pPr>
              <w:rPr>
                <w:b/>
              </w:rPr>
            </w:pPr>
          </w:p>
          <w:p w14:paraId="2BDB8006" w14:textId="77777777" w:rsidR="00E12012" w:rsidRDefault="00E12012" w:rsidP="00E12012">
            <w:pPr>
              <w:rPr>
                <w:b/>
              </w:rPr>
            </w:pPr>
          </w:p>
          <w:p w14:paraId="1ECB3A40" w14:textId="77777777" w:rsidR="00E12012" w:rsidRDefault="00E12012" w:rsidP="00E12012">
            <w:pPr>
              <w:rPr>
                <w:b/>
              </w:rPr>
            </w:pPr>
          </w:p>
          <w:p w14:paraId="75867B72" w14:textId="77777777" w:rsidR="00E12012" w:rsidRDefault="00E12012" w:rsidP="00E12012">
            <w:pPr>
              <w:rPr>
                <w:b/>
              </w:rPr>
            </w:pPr>
          </w:p>
          <w:p w14:paraId="433AA838" w14:textId="77777777" w:rsidR="00E12012" w:rsidRDefault="00E12012" w:rsidP="00E12012">
            <w:pPr>
              <w:rPr>
                <w:b/>
              </w:rPr>
            </w:pPr>
          </w:p>
          <w:p w14:paraId="3C544416" w14:textId="6B85CBD7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>Always, sometimes, never: _________________</w:t>
            </w:r>
          </w:p>
          <w:p w14:paraId="07C4CE5F" w14:textId="77777777" w:rsidR="00E12012" w:rsidRDefault="00E12012" w:rsidP="00E12012">
            <w:pPr>
              <w:rPr>
                <w:b/>
              </w:rPr>
            </w:pPr>
          </w:p>
          <w:p w14:paraId="242DC5D7" w14:textId="77777777" w:rsidR="00E12012" w:rsidRDefault="00E12012" w:rsidP="00E12012">
            <w:pPr>
              <w:rPr>
                <w:b/>
              </w:rPr>
            </w:pPr>
            <w:r>
              <w:rPr>
                <w:b/>
              </w:rPr>
              <w:t xml:space="preserve">Counterexample, if necessary: </w:t>
            </w:r>
          </w:p>
          <w:p w14:paraId="6AF087FA" w14:textId="7681AE12" w:rsidR="00D355F8" w:rsidRDefault="00D355F8" w:rsidP="00E12012"/>
        </w:tc>
      </w:tr>
    </w:tbl>
    <w:p w14:paraId="708EDEF0" w14:textId="77777777" w:rsidR="00145A75" w:rsidRPr="00155B1E" w:rsidRDefault="00145A75" w:rsidP="005C5A12">
      <w:pPr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lastRenderedPageBreak/>
        <w:t>Round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45A75" w14:paraId="6934BAB8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340B8B42" w14:textId="77777777" w:rsidR="00145A75" w:rsidRPr="00155B1E" w:rsidRDefault="00145A75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39EA365F" w14:textId="77777777" w:rsidR="00145A75" w:rsidRPr="00155B1E" w:rsidRDefault="00145A75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145A75" w14:paraId="274C8A1A" w14:textId="77777777" w:rsidTr="009A275E">
        <w:tc>
          <w:tcPr>
            <w:tcW w:w="4675" w:type="dxa"/>
          </w:tcPr>
          <w:p w14:paraId="40C3290F" w14:textId="14B6EAEC" w:rsidR="005C5A12" w:rsidRDefault="005C5A12" w:rsidP="005C5A12">
            <w:pPr>
              <w:rPr>
                <w:rFonts w:ascii="Cambria" w:hAnsi="Cambria"/>
              </w:rPr>
            </w:pPr>
          </w:p>
          <w:p w14:paraId="5981A157" w14:textId="489933A5" w:rsidR="005C5A12" w:rsidRDefault="005C5A12" w:rsidP="005C5A12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B67BFBA" wp14:editId="437AD0FD">
                  <wp:extent cx="2529526" cy="2667000"/>
                  <wp:effectExtent l="0" t="0" r="1079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21 at 7.32.01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526" cy="266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48C4A" w14:textId="77777777" w:rsidR="005C5A12" w:rsidRDefault="005C5A12" w:rsidP="005C5A12">
            <w:pPr>
              <w:rPr>
                <w:b/>
              </w:rPr>
            </w:pPr>
            <w:r>
              <w:rPr>
                <w:b/>
              </w:rPr>
              <w:t xml:space="preserve">The intersection of the Plane </w:t>
            </w:r>
            <w:r>
              <w:rPr>
                <w:b/>
                <w:i/>
              </w:rPr>
              <w:t xml:space="preserve">U </w:t>
            </w:r>
            <w:r>
              <w:rPr>
                <w:b/>
              </w:rPr>
              <w:t xml:space="preserve">and Plane 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 xml:space="preserve"> is:</w:t>
            </w:r>
          </w:p>
          <w:p w14:paraId="485F12C3" w14:textId="77777777" w:rsidR="005C5A12" w:rsidRDefault="005C5A12" w:rsidP="005C5A12">
            <w:pPr>
              <w:rPr>
                <w:b/>
              </w:rPr>
            </w:pPr>
          </w:p>
          <w:p w14:paraId="385F1A55" w14:textId="77777777" w:rsidR="005C5A12" w:rsidRDefault="005C5A12" w:rsidP="005C5A12">
            <w:pPr>
              <w:rPr>
                <w:b/>
              </w:rPr>
            </w:pPr>
            <w:r>
              <w:rPr>
                <w:b/>
              </w:rPr>
              <w:t>_____________________________</w:t>
            </w:r>
          </w:p>
          <w:p w14:paraId="1C03204B" w14:textId="77777777" w:rsidR="005C5A12" w:rsidRDefault="005C5A12" w:rsidP="005C5A12">
            <w:pPr>
              <w:rPr>
                <w:b/>
              </w:rPr>
            </w:pPr>
          </w:p>
          <w:p w14:paraId="29D58CD0" w14:textId="025F9112" w:rsidR="005C5A12" w:rsidRPr="005C5A12" w:rsidRDefault="005C5A12" w:rsidP="005C5A12">
            <w:pPr>
              <w:rPr>
                <w:b/>
              </w:rPr>
            </w:pPr>
          </w:p>
        </w:tc>
        <w:tc>
          <w:tcPr>
            <w:tcW w:w="4675" w:type="dxa"/>
          </w:tcPr>
          <w:p w14:paraId="35403778" w14:textId="77777777" w:rsidR="005C5A12" w:rsidRDefault="005C5A12" w:rsidP="005C5A12">
            <w:pPr>
              <w:rPr>
                <w:b/>
              </w:rPr>
            </w:pPr>
          </w:p>
          <w:p w14:paraId="74760510" w14:textId="77777777" w:rsidR="00145A75" w:rsidRDefault="005C5A12" w:rsidP="005C5A12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3D08B8D" wp14:editId="42864CE1">
                  <wp:extent cx="2529526" cy="2667000"/>
                  <wp:effectExtent l="0" t="0" r="1079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21 at 7.32.01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526" cy="266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AD3956" w14:textId="391AD931" w:rsidR="005C5A12" w:rsidRDefault="005C5A12" w:rsidP="005C5A12">
            <w:pPr>
              <w:rPr>
                <w:b/>
              </w:rPr>
            </w:pPr>
            <w:r>
              <w:rPr>
                <w:b/>
              </w:rPr>
              <w:t xml:space="preserve">The intersection of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AC</m:t>
                  </m:r>
                </m:e>
              </m:acc>
            </m:oMath>
            <w:r>
              <w:rPr>
                <w:rFonts w:eastAsiaTheme="minorEastAsia"/>
                <w:b/>
              </w:rPr>
              <w:t xml:space="preserve"> and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BD</m:t>
                  </m:r>
                </m:e>
              </m:acc>
            </m:oMath>
            <w:r>
              <w:rPr>
                <w:rFonts w:eastAsiaTheme="minorEastAsia"/>
                <w:b/>
              </w:rPr>
              <w:t xml:space="preserve"> is</w:t>
            </w:r>
            <w:r>
              <w:rPr>
                <w:b/>
              </w:rPr>
              <w:t>:</w:t>
            </w:r>
          </w:p>
          <w:p w14:paraId="067D8245" w14:textId="77777777" w:rsidR="005C5A12" w:rsidRDefault="005C5A12" w:rsidP="005C5A12">
            <w:pPr>
              <w:rPr>
                <w:b/>
              </w:rPr>
            </w:pPr>
          </w:p>
          <w:p w14:paraId="17FB4572" w14:textId="77777777" w:rsidR="005C5A12" w:rsidRDefault="005C5A12" w:rsidP="005C5A12">
            <w:pPr>
              <w:rPr>
                <w:b/>
              </w:rPr>
            </w:pPr>
            <w:r>
              <w:rPr>
                <w:b/>
              </w:rPr>
              <w:t>_____________________________</w:t>
            </w:r>
          </w:p>
          <w:p w14:paraId="365A8CF9" w14:textId="77777777" w:rsidR="00622448" w:rsidRDefault="00622448" w:rsidP="005C5A12">
            <w:pPr>
              <w:rPr>
                <w:b/>
              </w:rPr>
            </w:pPr>
          </w:p>
          <w:p w14:paraId="3100DCBB" w14:textId="77777777" w:rsidR="00622448" w:rsidRDefault="00622448" w:rsidP="005C5A12">
            <w:pPr>
              <w:rPr>
                <w:b/>
              </w:rPr>
            </w:pPr>
          </w:p>
          <w:p w14:paraId="1BB5C4D3" w14:textId="77777777" w:rsidR="005C5A12" w:rsidRDefault="005C5A12" w:rsidP="005C5A12">
            <w:pPr>
              <w:rPr>
                <w:b/>
              </w:rPr>
            </w:pPr>
          </w:p>
        </w:tc>
      </w:tr>
      <w:tr w:rsidR="00145A75" w14:paraId="2B753CFE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3E5ACACE" w14:textId="77777777" w:rsidR="00145A75" w:rsidRPr="00155B1E" w:rsidRDefault="00145A75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3C2325FD" w14:textId="77777777" w:rsidR="00145A75" w:rsidRPr="00155B1E" w:rsidRDefault="00145A75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145A75" w14:paraId="3310DB92" w14:textId="77777777" w:rsidTr="009A275E">
        <w:tc>
          <w:tcPr>
            <w:tcW w:w="4675" w:type="dxa"/>
          </w:tcPr>
          <w:p w14:paraId="7A4E3798" w14:textId="5FC34827" w:rsidR="00C74031" w:rsidRDefault="00C74031" w:rsidP="00C74031">
            <w:pPr>
              <w:rPr>
                <w:rFonts w:ascii="Cambria" w:hAnsi="Cambria"/>
              </w:rPr>
            </w:pPr>
          </w:p>
          <w:p w14:paraId="5D214B4C" w14:textId="77777777" w:rsidR="00622448" w:rsidRDefault="00622448" w:rsidP="00C74031">
            <w:pPr>
              <w:rPr>
                <w:rFonts w:ascii="Cambria" w:hAnsi="Cambria"/>
              </w:rPr>
            </w:pPr>
          </w:p>
          <w:p w14:paraId="6152830A" w14:textId="366E9F3D" w:rsidR="00622448" w:rsidRDefault="00622448" w:rsidP="00C74031">
            <w:pPr>
              <w:rPr>
                <w:rFonts w:ascii="Cambria" w:hAnsi="Cambria"/>
              </w:rPr>
            </w:pPr>
          </w:p>
          <w:p w14:paraId="25B7B9A8" w14:textId="199DFDE0" w:rsidR="00C74031" w:rsidRPr="00155B1E" w:rsidRDefault="00C74031" w:rsidP="00C74031">
            <w:pPr>
              <w:jc w:val="center"/>
              <w:rPr>
                <w:rFonts w:ascii="Cambria" w:hAnsi="Cambria"/>
              </w:rPr>
            </w:pPr>
          </w:p>
          <w:p w14:paraId="145A2A31" w14:textId="4CDFAD11" w:rsidR="00C74031" w:rsidRDefault="00622448" w:rsidP="00C74031">
            <w:pPr>
              <w:rPr>
                <w:b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67A908C" wp14:editId="3BFF5113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10160</wp:posOffset>
                  </wp:positionV>
                  <wp:extent cx="2390775" cy="952500"/>
                  <wp:effectExtent l="0" t="0" r="0" b="12700"/>
                  <wp:wrapThrough wrapText="bothSides">
                    <wp:wrapPolygon edited="0">
                      <wp:start x="0" y="0"/>
                      <wp:lineTo x="0" y="21312"/>
                      <wp:lineTo x="21342" y="21312"/>
                      <wp:lineTo x="21342" y="0"/>
                      <wp:lineTo x="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114A34" w14:textId="77777777" w:rsidR="00C74031" w:rsidRDefault="00C74031" w:rsidP="00C74031">
            <w:pPr>
              <w:rPr>
                <w:b/>
              </w:rPr>
            </w:pPr>
          </w:p>
          <w:p w14:paraId="4C5893C4" w14:textId="77777777" w:rsidR="00C74031" w:rsidRDefault="00C74031" w:rsidP="00C74031">
            <w:pPr>
              <w:rPr>
                <w:b/>
              </w:rPr>
            </w:pPr>
          </w:p>
          <w:p w14:paraId="7D29AF19" w14:textId="77777777" w:rsidR="00C74031" w:rsidRDefault="00C74031" w:rsidP="00C74031">
            <w:pPr>
              <w:rPr>
                <w:b/>
              </w:rPr>
            </w:pPr>
          </w:p>
          <w:p w14:paraId="4CD60EF5" w14:textId="77777777" w:rsidR="00145A75" w:rsidRDefault="00145A75" w:rsidP="009A275E">
            <w:pPr>
              <w:rPr>
                <w:b/>
              </w:rPr>
            </w:pPr>
          </w:p>
          <w:p w14:paraId="4B08AAAA" w14:textId="77777777" w:rsidR="00622448" w:rsidRDefault="00622448" w:rsidP="009A275E">
            <w:pPr>
              <w:rPr>
                <w:b/>
              </w:rPr>
            </w:pPr>
          </w:p>
          <w:p w14:paraId="2688178C" w14:textId="77777777" w:rsidR="00622448" w:rsidRDefault="00622448" w:rsidP="009A275E">
            <w:pPr>
              <w:rPr>
                <w:b/>
              </w:rPr>
            </w:pPr>
          </w:p>
          <w:p w14:paraId="4DFC1CE4" w14:textId="77777777" w:rsidR="00622448" w:rsidRDefault="00622448" w:rsidP="009A275E">
            <w:pPr>
              <w:rPr>
                <w:b/>
              </w:rPr>
            </w:pPr>
          </w:p>
          <w:p w14:paraId="5BED3829" w14:textId="77777777" w:rsidR="00622448" w:rsidRDefault="00622448" w:rsidP="009A275E">
            <w:pPr>
              <w:rPr>
                <w:b/>
              </w:rPr>
            </w:pPr>
          </w:p>
          <w:p w14:paraId="4F573619" w14:textId="77777777" w:rsidR="00622448" w:rsidRDefault="00622448" w:rsidP="00622448">
            <w:pPr>
              <w:rPr>
                <w:rFonts w:ascii="Calibri" w:hAnsi="Calibri"/>
                <w:b/>
                <w:sz w:val="24"/>
              </w:rPr>
            </w:pPr>
            <w:r>
              <w:rPr>
                <w:b/>
              </w:rPr>
              <w:t xml:space="preserve">The intersection of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BE</m:t>
                  </m:r>
                </m:e>
              </m:acc>
            </m:oMath>
            <w:r w:rsidRPr="00622448">
              <w:rPr>
                <w:rFonts w:ascii="Calibri" w:hAnsi="Calibri"/>
                <w:b/>
                <w:sz w:val="24"/>
              </w:rPr>
              <w:t xml:space="preserve"> and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AD</m:t>
                  </m:r>
                </m:e>
              </m:acc>
            </m:oMath>
            <w:r>
              <w:rPr>
                <w:rFonts w:ascii="Calibri" w:hAnsi="Calibri"/>
                <w:b/>
                <w:sz w:val="24"/>
              </w:rPr>
              <w:t xml:space="preserve"> is</w:t>
            </w:r>
          </w:p>
          <w:p w14:paraId="61B3EFA9" w14:textId="77777777" w:rsidR="00622448" w:rsidRDefault="00622448" w:rsidP="00622448">
            <w:pPr>
              <w:rPr>
                <w:rFonts w:ascii="Calibri" w:hAnsi="Calibri"/>
                <w:b/>
                <w:sz w:val="24"/>
              </w:rPr>
            </w:pPr>
          </w:p>
          <w:p w14:paraId="0B29789D" w14:textId="4EFE0B06" w:rsidR="00622448" w:rsidRPr="00622448" w:rsidRDefault="00622448" w:rsidP="00622448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__________________________________</w:t>
            </w:r>
            <w:proofErr w:type="gramStart"/>
            <w:r>
              <w:rPr>
                <w:rFonts w:ascii="Calibri" w:hAnsi="Calibri"/>
                <w:b/>
                <w:sz w:val="24"/>
              </w:rPr>
              <w:t>_</w:t>
            </w:r>
            <w:r>
              <w:rPr>
                <w:rFonts w:ascii="Calibri" w:hAnsi="Calibri"/>
                <w:sz w:val="24"/>
              </w:rPr>
              <w:t xml:space="preserve">  </w:t>
            </w:r>
            <w:proofErr w:type="gramEnd"/>
          </w:p>
        </w:tc>
        <w:tc>
          <w:tcPr>
            <w:tcW w:w="4675" w:type="dxa"/>
          </w:tcPr>
          <w:p w14:paraId="76F2BBC1" w14:textId="77777777" w:rsidR="00C74031" w:rsidRDefault="00C74031" w:rsidP="00C74031">
            <w:pPr>
              <w:rPr>
                <w:b/>
              </w:rPr>
            </w:pPr>
          </w:p>
          <w:p w14:paraId="5919E0DC" w14:textId="77777777" w:rsidR="00C74031" w:rsidRDefault="00C74031" w:rsidP="00C74031">
            <w:pPr>
              <w:rPr>
                <w:b/>
              </w:rPr>
            </w:pPr>
          </w:p>
          <w:p w14:paraId="0B561AF3" w14:textId="77777777" w:rsidR="00622448" w:rsidRDefault="00622448" w:rsidP="00622448">
            <w:pPr>
              <w:rPr>
                <w:rFonts w:ascii="Cambria" w:hAnsi="Cambria"/>
              </w:rPr>
            </w:pPr>
          </w:p>
          <w:p w14:paraId="01548E2F" w14:textId="77777777" w:rsidR="00622448" w:rsidRPr="00155B1E" w:rsidRDefault="00622448" w:rsidP="00622448">
            <w:pPr>
              <w:jc w:val="center"/>
              <w:rPr>
                <w:rFonts w:ascii="Cambria" w:hAnsi="Cambria"/>
              </w:rPr>
            </w:pPr>
          </w:p>
          <w:p w14:paraId="23DF5381" w14:textId="77777777" w:rsidR="00622448" w:rsidRDefault="00622448" w:rsidP="00622448">
            <w:pPr>
              <w:rPr>
                <w:b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1CEC358E" wp14:editId="2CCF47C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10160</wp:posOffset>
                  </wp:positionV>
                  <wp:extent cx="2390775" cy="952500"/>
                  <wp:effectExtent l="0" t="0" r="0" b="12700"/>
                  <wp:wrapThrough wrapText="bothSides">
                    <wp:wrapPolygon edited="0">
                      <wp:start x="0" y="0"/>
                      <wp:lineTo x="0" y="21312"/>
                      <wp:lineTo x="21342" y="21312"/>
                      <wp:lineTo x="21342" y="0"/>
                      <wp:lineTo x="0" y="0"/>
                    </wp:wrapPolygon>
                  </wp:wrapThrough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9338B5" w14:textId="77777777" w:rsidR="00622448" w:rsidRDefault="00622448" w:rsidP="00622448">
            <w:pPr>
              <w:rPr>
                <w:b/>
              </w:rPr>
            </w:pPr>
          </w:p>
          <w:p w14:paraId="2FF3499D" w14:textId="77777777" w:rsidR="00622448" w:rsidRDefault="00622448" w:rsidP="00622448">
            <w:pPr>
              <w:rPr>
                <w:b/>
              </w:rPr>
            </w:pPr>
          </w:p>
          <w:p w14:paraId="235BE3B4" w14:textId="77777777" w:rsidR="00622448" w:rsidRDefault="00622448" w:rsidP="00622448">
            <w:pPr>
              <w:rPr>
                <w:b/>
              </w:rPr>
            </w:pPr>
          </w:p>
          <w:p w14:paraId="173B37CD" w14:textId="77777777" w:rsidR="00622448" w:rsidRDefault="00622448" w:rsidP="00622448">
            <w:pPr>
              <w:rPr>
                <w:b/>
              </w:rPr>
            </w:pPr>
          </w:p>
          <w:p w14:paraId="55D86AEB" w14:textId="77777777" w:rsidR="00622448" w:rsidRDefault="00622448" w:rsidP="00622448">
            <w:pPr>
              <w:rPr>
                <w:b/>
              </w:rPr>
            </w:pPr>
          </w:p>
          <w:p w14:paraId="6A8AA318" w14:textId="77777777" w:rsidR="00622448" w:rsidRDefault="00622448" w:rsidP="00622448">
            <w:pPr>
              <w:rPr>
                <w:b/>
              </w:rPr>
            </w:pPr>
          </w:p>
          <w:p w14:paraId="639FB4DF" w14:textId="77777777" w:rsidR="00622448" w:rsidRDefault="00622448" w:rsidP="00622448">
            <w:pPr>
              <w:rPr>
                <w:b/>
              </w:rPr>
            </w:pPr>
          </w:p>
          <w:p w14:paraId="00EAB119" w14:textId="77777777" w:rsidR="00622448" w:rsidRDefault="00622448" w:rsidP="00622448">
            <w:pPr>
              <w:rPr>
                <w:b/>
              </w:rPr>
            </w:pPr>
          </w:p>
          <w:p w14:paraId="2DB339F9" w14:textId="50066AB9" w:rsidR="00622448" w:rsidRDefault="00622448" w:rsidP="009A275E">
            <w:pPr>
              <w:rPr>
                <w:b/>
              </w:rPr>
            </w:pPr>
            <w:r>
              <w:rPr>
                <w:b/>
              </w:rPr>
              <w:t>Name three collinear points:</w:t>
            </w:r>
          </w:p>
          <w:p w14:paraId="213912F3" w14:textId="77777777" w:rsidR="00622448" w:rsidRDefault="00622448" w:rsidP="009A275E">
            <w:pPr>
              <w:rPr>
                <w:b/>
              </w:rPr>
            </w:pPr>
          </w:p>
          <w:p w14:paraId="70705A5B" w14:textId="21473F29" w:rsidR="00622448" w:rsidRDefault="00622448" w:rsidP="009A275E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AB20553" w14:textId="77777777" w:rsidR="00622448" w:rsidRDefault="00622448" w:rsidP="009A275E">
            <w:pPr>
              <w:rPr>
                <w:b/>
              </w:rPr>
            </w:pPr>
          </w:p>
          <w:p w14:paraId="61D1FDE7" w14:textId="77777777" w:rsidR="00622448" w:rsidRPr="00622448" w:rsidRDefault="00622448" w:rsidP="009A275E">
            <w:pPr>
              <w:rPr>
                <w:b/>
              </w:rPr>
            </w:pPr>
          </w:p>
          <w:p w14:paraId="1E2E2982" w14:textId="77777777" w:rsidR="00622448" w:rsidRDefault="00622448" w:rsidP="009A275E"/>
          <w:p w14:paraId="6BFB1353" w14:textId="77777777" w:rsidR="00622448" w:rsidRDefault="00622448" w:rsidP="009A275E"/>
          <w:p w14:paraId="1A2152B6" w14:textId="77777777" w:rsidR="00622448" w:rsidRDefault="00622448" w:rsidP="009A275E"/>
          <w:p w14:paraId="0B6ED7D4" w14:textId="77777777" w:rsidR="00622448" w:rsidRDefault="00622448" w:rsidP="009A275E"/>
          <w:p w14:paraId="762636CA" w14:textId="77777777" w:rsidR="00622448" w:rsidRDefault="00622448" w:rsidP="009A275E"/>
        </w:tc>
      </w:tr>
    </w:tbl>
    <w:p w14:paraId="28C43101" w14:textId="2598C2A7" w:rsidR="00145A75" w:rsidRDefault="00145A75"/>
    <w:p w14:paraId="0998B95A" w14:textId="77777777" w:rsidR="00310168" w:rsidRPr="00155B1E" w:rsidRDefault="00310168" w:rsidP="00310168">
      <w:pPr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lastRenderedPageBreak/>
        <w:t>Round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10168" w14:paraId="0E56D7E3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430B57D5" w14:textId="77777777" w:rsidR="00310168" w:rsidRPr="00155B1E" w:rsidRDefault="0031016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253571AE" w14:textId="77777777" w:rsidR="00310168" w:rsidRPr="00155B1E" w:rsidRDefault="0031016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310168" w14:paraId="04896440" w14:textId="77777777" w:rsidTr="009A275E">
        <w:tc>
          <w:tcPr>
            <w:tcW w:w="4675" w:type="dxa"/>
          </w:tcPr>
          <w:p w14:paraId="1C6AEA2D" w14:textId="47C57D09" w:rsidR="00310168" w:rsidRDefault="00310168" w:rsidP="0091233D">
            <w:pPr>
              <w:jc w:val="center"/>
              <w:rPr>
                <w:rFonts w:ascii="Cambria" w:hAnsi="Cambria"/>
              </w:rPr>
            </w:pPr>
          </w:p>
          <w:p w14:paraId="4CA68CC6" w14:textId="77777777" w:rsidR="0091233D" w:rsidRDefault="0091233D" w:rsidP="0091233D">
            <w:pPr>
              <w:jc w:val="center"/>
              <w:rPr>
                <w:rFonts w:ascii="Cambria" w:hAnsi="Cambria"/>
              </w:rPr>
            </w:pPr>
          </w:p>
          <w:p w14:paraId="13B31EF0" w14:textId="555F133B" w:rsidR="0091233D" w:rsidRDefault="0091233D" w:rsidP="0091233D">
            <w:pPr>
              <w:jc w:val="center"/>
              <w:rPr>
                <w:b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630D0221" wp14:editId="5E6C2713">
                  <wp:extent cx="3046730" cy="1500971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4" t="7407" r="6788"/>
                          <a:stretch/>
                        </pic:blipFill>
                        <pic:spPr bwMode="auto">
                          <a:xfrm>
                            <a:off x="0" y="0"/>
                            <a:ext cx="3048132" cy="1501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719D4B" w14:textId="10AC1E71" w:rsidR="0091233D" w:rsidRDefault="0091233D" w:rsidP="0091233D"/>
          <w:p w14:paraId="36188083" w14:textId="6506E28D" w:rsidR="0091233D" w:rsidRDefault="0091233D" w:rsidP="0091233D"/>
          <w:p w14:paraId="542E2791" w14:textId="09B0D88B" w:rsidR="0091233D" w:rsidRPr="0091233D" w:rsidRDefault="0091233D" w:rsidP="0091233D">
            <w:pPr>
              <w:rPr>
                <w:b/>
              </w:rPr>
            </w:pPr>
          </w:p>
          <w:p w14:paraId="5F07C2B5" w14:textId="77777777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  <w:r w:rsidRPr="0091233D">
              <w:rPr>
                <w:b/>
              </w:rPr>
              <w:t xml:space="preserve"> Name an acute angle:</w:t>
            </w:r>
          </w:p>
          <w:p w14:paraId="7E5A8F98" w14:textId="77777777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</w:p>
          <w:p w14:paraId="7343A570" w14:textId="77777777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</w:p>
          <w:p w14:paraId="6070116E" w14:textId="6C36B63A" w:rsidR="0091233D" w:rsidRPr="0091233D" w:rsidRDefault="0091233D" w:rsidP="0091233D">
            <w:pPr>
              <w:tabs>
                <w:tab w:val="left" w:pos="3564"/>
              </w:tabs>
            </w:pPr>
            <w:r w:rsidRPr="0091233D">
              <w:rPr>
                <w:b/>
              </w:rPr>
              <w:t xml:space="preserve"> Name an obtuse angle:</w:t>
            </w:r>
          </w:p>
        </w:tc>
        <w:tc>
          <w:tcPr>
            <w:tcW w:w="4675" w:type="dxa"/>
          </w:tcPr>
          <w:p w14:paraId="6EC2697D" w14:textId="77777777" w:rsidR="0091233D" w:rsidRDefault="0091233D" w:rsidP="0091233D">
            <w:pPr>
              <w:jc w:val="center"/>
              <w:rPr>
                <w:b/>
              </w:rPr>
            </w:pPr>
          </w:p>
          <w:p w14:paraId="3355E329" w14:textId="77777777" w:rsidR="0091233D" w:rsidRDefault="0091233D" w:rsidP="0091233D">
            <w:pPr>
              <w:jc w:val="center"/>
              <w:rPr>
                <w:b/>
              </w:rPr>
            </w:pPr>
          </w:p>
          <w:p w14:paraId="66ADFA56" w14:textId="77777777" w:rsidR="0091233D" w:rsidRDefault="0091233D" w:rsidP="0091233D">
            <w:pPr>
              <w:jc w:val="center"/>
              <w:rPr>
                <w:b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50A90797" wp14:editId="7F951A12">
                  <wp:extent cx="3046730" cy="150097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4" t="7407" r="6788"/>
                          <a:stretch/>
                        </pic:blipFill>
                        <pic:spPr bwMode="auto">
                          <a:xfrm>
                            <a:off x="0" y="0"/>
                            <a:ext cx="3048132" cy="1501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D12D7E" w14:textId="77777777" w:rsidR="0091233D" w:rsidRDefault="0091233D" w:rsidP="0091233D"/>
          <w:p w14:paraId="4ECAFD9C" w14:textId="4B0BCE0A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  <w:r w:rsidRPr="0091233D">
              <w:rPr>
                <w:b/>
              </w:rPr>
              <w:t>Name a pair of supplementary angles:</w:t>
            </w:r>
          </w:p>
          <w:p w14:paraId="5C702469" w14:textId="77777777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</w:p>
          <w:p w14:paraId="5531A8B5" w14:textId="77777777" w:rsidR="0091233D" w:rsidRPr="0091233D" w:rsidRDefault="0091233D" w:rsidP="0091233D">
            <w:pPr>
              <w:tabs>
                <w:tab w:val="left" w:pos="3564"/>
              </w:tabs>
              <w:rPr>
                <w:b/>
              </w:rPr>
            </w:pPr>
          </w:p>
          <w:p w14:paraId="4C839902" w14:textId="77777777" w:rsidR="00310168" w:rsidRPr="0091233D" w:rsidRDefault="00310168" w:rsidP="0091233D">
            <w:pPr>
              <w:rPr>
                <w:b/>
              </w:rPr>
            </w:pPr>
          </w:p>
          <w:p w14:paraId="6F91B3D8" w14:textId="77777777" w:rsidR="0091233D" w:rsidRPr="0091233D" w:rsidRDefault="0091233D" w:rsidP="0091233D">
            <w:pPr>
              <w:rPr>
                <w:b/>
              </w:rPr>
            </w:pPr>
          </w:p>
          <w:p w14:paraId="6EF58A1C" w14:textId="77777777" w:rsidR="0091233D" w:rsidRPr="0091233D" w:rsidRDefault="0091233D" w:rsidP="0091233D">
            <w:pPr>
              <w:rPr>
                <w:b/>
              </w:rPr>
            </w:pPr>
            <w:r w:rsidRPr="0091233D">
              <w:rPr>
                <w:b/>
              </w:rPr>
              <w:t>Name three supplementary angles:</w:t>
            </w:r>
          </w:p>
          <w:p w14:paraId="55A06497" w14:textId="77777777" w:rsidR="0091233D" w:rsidRDefault="0091233D" w:rsidP="0091233D"/>
          <w:p w14:paraId="053FE94C" w14:textId="77777777" w:rsidR="0091233D" w:rsidRDefault="0091233D" w:rsidP="0091233D"/>
          <w:p w14:paraId="7FE5C66C" w14:textId="77777777" w:rsidR="0091233D" w:rsidRDefault="0091233D" w:rsidP="0091233D"/>
          <w:p w14:paraId="2CFA17D2" w14:textId="77777777" w:rsidR="0091233D" w:rsidRDefault="0091233D" w:rsidP="0091233D"/>
          <w:p w14:paraId="1B681F67" w14:textId="6F60C86A" w:rsidR="0091233D" w:rsidRDefault="0091233D" w:rsidP="0091233D">
            <w:pPr>
              <w:rPr>
                <w:b/>
              </w:rPr>
            </w:pPr>
          </w:p>
        </w:tc>
      </w:tr>
      <w:tr w:rsidR="00310168" w14:paraId="33A73C9D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25D796B6" w14:textId="5CC03AE6" w:rsidR="00310168" w:rsidRPr="00155B1E" w:rsidRDefault="0031016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5ABD8514" w14:textId="77777777" w:rsidR="00310168" w:rsidRPr="00155B1E" w:rsidRDefault="00310168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310168" w14:paraId="78149D72" w14:textId="77777777" w:rsidTr="009A275E">
        <w:tc>
          <w:tcPr>
            <w:tcW w:w="4675" w:type="dxa"/>
          </w:tcPr>
          <w:p w14:paraId="25E05403" w14:textId="77777777" w:rsidR="0091233D" w:rsidRDefault="0091233D" w:rsidP="0091233D">
            <w:pPr>
              <w:rPr>
                <w:rFonts w:ascii="Cambria" w:hAnsi="Cambria"/>
              </w:rPr>
            </w:pPr>
          </w:p>
          <w:p w14:paraId="195614BA" w14:textId="6428EB16" w:rsidR="0091233D" w:rsidRDefault="003971F8" w:rsidP="0091233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CFA3EE" wp14:editId="31509126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411480</wp:posOffset>
                      </wp:positionV>
                      <wp:extent cx="228600" cy="2286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463FE9" w14:textId="77777777" w:rsidR="003971F8" w:rsidRDefault="003971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2" o:spid="_x0000_s1026" type="#_x0000_t202" style="position:absolute;left:0;text-align:left;margin-left:81pt;margin-top:32.4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" stroked="f">
                      <v:textbox>
                        <w:txbxContent>
                          <w:p w14:paraId="1A463FE9" w14:textId="77777777" w:rsidR="003971F8" w:rsidRDefault="003971F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1233D">
              <w:rPr>
                <w:b/>
                <w:noProof/>
              </w:rPr>
              <w:drawing>
                <wp:inline distT="0" distB="0" distL="0" distR="0" wp14:anchorId="6AB1DBB5" wp14:editId="5494B974">
                  <wp:extent cx="2725890" cy="2218748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zy_angles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890" cy="2218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5E85B" w14:textId="411EC5BD" w:rsidR="0091233D" w:rsidRDefault="003971F8" w:rsidP="0091233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FF3A80" wp14:editId="385D56CA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-1237615</wp:posOffset>
                      </wp:positionV>
                      <wp:extent cx="342900" cy="116205"/>
                      <wp:effectExtent l="0" t="0" r="12700" b="10795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16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CC8EA0" w14:textId="77777777" w:rsidR="0091233D" w:rsidRDefault="0091233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left:0;text-align:left;margin-left:126pt;margin-top:-97.4pt;width:27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" fillcolor="white [3212]" stroked="f">
                      <v:textbox>
                        <w:txbxContent>
                          <w:p w14:paraId="4ACC8EA0" w14:textId="77777777" w:rsidR="0091233D" w:rsidRDefault="0091233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F3EF0D2" w14:textId="230AFB98" w:rsidR="0091233D" w:rsidRDefault="0091233D" w:rsidP="0091233D">
            <w:pPr>
              <w:rPr>
                <w:b/>
              </w:rPr>
            </w:pPr>
            <w:r>
              <w:rPr>
                <w:b/>
              </w:rPr>
              <w:t>Name a pair of complementary angles:</w:t>
            </w:r>
          </w:p>
        </w:tc>
        <w:tc>
          <w:tcPr>
            <w:tcW w:w="4675" w:type="dxa"/>
          </w:tcPr>
          <w:p w14:paraId="0DD317BF" w14:textId="23DF4237" w:rsidR="00C82A3B" w:rsidRPr="00C82A3B" w:rsidRDefault="00C82A3B" w:rsidP="00C82A3B">
            <w:pPr>
              <w:jc w:val="center"/>
              <w:rPr>
                <w:rFonts w:ascii="Cambria" w:hAnsi="Cambria"/>
                <w:b/>
              </w:rPr>
            </w:pPr>
          </w:p>
          <w:p w14:paraId="6B4C472A" w14:textId="77777777" w:rsidR="009F17CF" w:rsidRDefault="009F17CF" w:rsidP="009F17C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A9351A" wp14:editId="2C66E19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411480</wp:posOffset>
                      </wp:positionV>
                      <wp:extent cx="228600" cy="228600"/>
                      <wp:effectExtent l="0" t="0" r="0" b="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C06537" w14:textId="77777777" w:rsidR="009F17CF" w:rsidRDefault="009F17CF" w:rsidP="009F17C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7" o:spid="_x0000_s1028" type="#_x0000_t202" style="position:absolute;left:0;text-align:left;margin-left:81pt;margin-top:32.4pt;width:18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" stroked="f">
                      <v:textbox>
                        <w:txbxContent>
                          <w:p w14:paraId="7BC06537" w14:textId="77777777" w:rsidR="009F17CF" w:rsidRDefault="009F17CF" w:rsidP="009F17C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w:drawing>
                <wp:inline distT="0" distB="0" distL="0" distR="0" wp14:anchorId="01E83738" wp14:editId="449B1405">
                  <wp:extent cx="2725890" cy="2218748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zy_angles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890" cy="2218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312A3" w14:textId="77777777" w:rsidR="009F17CF" w:rsidRDefault="009F17CF" w:rsidP="009F17C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5BD1E6" wp14:editId="39901303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-1237615</wp:posOffset>
                      </wp:positionV>
                      <wp:extent cx="342900" cy="116205"/>
                      <wp:effectExtent l="0" t="0" r="12700" b="10795"/>
                      <wp:wrapSquare wrapText="bothSides"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16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63A97C" w14:textId="77777777" w:rsidR="009F17CF" w:rsidRDefault="009F17CF" w:rsidP="009F17C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29" type="#_x0000_t202" style="position:absolute;left:0;text-align:left;margin-left:126pt;margin-top:-97.4pt;width:27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" fillcolor="white [3212]" stroked="f">
                      <v:textbox>
                        <w:txbxContent>
                          <w:p w14:paraId="2663A97C" w14:textId="77777777" w:rsidR="009F17CF" w:rsidRDefault="009F17CF" w:rsidP="009F17C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736253E" w14:textId="28687D01" w:rsidR="00310168" w:rsidRDefault="009F17CF" w:rsidP="009F17CF">
            <w:pPr>
              <w:rPr>
                <w:b/>
              </w:rPr>
            </w:pPr>
            <w:r>
              <w:rPr>
                <w:b/>
              </w:rPr>
              <w:t>Name four supplementary angles:</w:t>
            </w:r>
          </w:p>
          <w:p w14:paraId="233F9C7C" w14:textId="77777777" w:rsidR="009F17CF" w:rsidRDefault="009F17CF" w:rsidP="009F17CF">
            <w:pPr>
              <w:rPr>
                <w:b/>
              </w:rPr>
            </w:pPr>
          </w:p>
          <w:p w14:paraId="5A62F62B" w14:textId="77777777" w:rsidR="009F17CF" w:rsidRDefault="009F17CF" w:rsidP="009F17CF">
            <w:pPr>
              <w:rPr>
                <w:b/>
              </w:rPr>
            </w:pPr>
          </w:p>
          <w:p w14:paraId="218AC782" w14:textId="77777777" w:rsidR="009F17CF" w:rsidRDefault="009F17CF" w:rsidP="009F17CF">
            <w:pPr>
              <w:rPr>
                <w:b/>
              </w:rPr>
            </w:pPr>
          </w:p>
          <w:p w14:paraId="641491AD" w14:textId="77777777" w:rsidR="009F17CF" w:rsidRDefault="009F17CF" w:rsidP="009F17CF">
            <w:pPr>
              <w:rPr>
                <w:b/>
              </w:rPr>
            </w:pPr>
          </w:p>
          <w:p w14:paraId="042596AF" w14:textId="77777777" w:rsidR="009F17CF" w:rsidRDefault="009F17CF" w:rsidP="009F17CF">
            <w:pPr>
              <w:rPr>
                <w:b/>
              </w:rPr>
            </w:pPr>
          </w:p>
          <w:p w14:paraId="7642B487" w14:textId="55FEE522" w:rsidR="009F17CF" w:rsidRDefault="009F17CF" w:rsidP="009F17CF"/>
        </w:tc>
      </w:tr>
    </w:tbl>
    <w:p w14:paraId="49E908BD" w14:textId="77777777" w:rsidR="00155B1E" w:rsidRDefault="00155B1E"/>
    <w:p w14:paraId="0C010AE9" w14:textId="77777777" w:rsidR="00C82A3B" w:rsidRPr="00155B1E" w:rsidRDefault="00C82A3B" w:rsidP="00C82A3B">
      <w:pPr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lastRenderedPageBreak/>
        <w:t>Round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6"/>
        <w:gridCol w:w="4696"/>
      </w:tblGrid>
      <w:tr w:rsidR="00C82A3B" w14:paraId="298E8826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1F0C54BA" w14:textId="77777777" w:rsidR="00C82A3B" w:rsidRPr="00155B1E" w:rsidRDefault="00C82A3B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371B335F" w14:textId="77777777" w:rsidR="00C82A3B" w:rsidRPr="00155B1E" w:rsidRDefault="00C82A3B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C82A3B" w14:paraId="7B3075DA" w14:textId="77777777" w:rsidTr="009A275E">
        <w:tc>
          <w:tcPr>
            <w:tcW w:w="4675" w:type="dxa"/>
          </w:tcPr>
          <w:p w14:paraId="01487B7C" w14:textId="0D2C842D" w:rsidR="00C82A3B" w:rsidRDefault="00C82A3B" w:rsidP="009A275E">
            <w:pPr>
              <w:rPr>
                <w:rFonts w:ascii="Cambria" w:hAnsi="Cambria"/>
              </w:rPr>
            </w:pPr>
          </w:p>
          <w:p w14:paraId="07B00D39" w14:textId="77777777" w:rsidR="002B1472" w:rsidRDefault="002B1472" w:rsidP="009A275E">
            <w:pPr>
              <w:rPr>
                <w:rFonts w:ascii="Cambria" w:hAnsi="Cambria"/>
              </w:rPr>
            </w:pPr>
          </w:p>
          <w:p w14:paraId="517B698F" w14:textId="49254E8D" w:rsidR="002B1472" w:rsidRDefault="002B1472" w:rsidP="009A275E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Given</w:t>
            </w:r>
            <w:r>
              <w:rPr>
                <w:rFonts w:ascii="Cambria" w:hAnsi="Cambria"/>
              </w:rPr>
              <w:t>: 44 – 2(3x + 4) = -18</w:t>
            </w:r>
          </w:p>
          <w:p w14:paraId="374362AC" w14:textId="721B36BD" w:rsidR="002B1472" w:rsidRDefault="002B1472" w:rsidP="009A275E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Prove</w:t>
            </w:r>
            <w:r>
              <w:rPr>
                <w:rFonts w:ascii="Cambria" w:hAnsi="Cambria"/>
              </w:rPr>
              <w:t>: x = 9</w:t>
            </w:r>
          </w:p>
          <w:p w14:paraId="07F7E6A1" w14:textId="4D4AE9F0" w:rsidR="002B1472" w:rsidRDefault="002B1472" w:rsidP="009A275E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DFD8AB5" wp14:editId="41B17FAA">
                  <wp:extent cx="2838450" cy="1892300"/>
                  <wp:effectExtent l="0" t="0" r="6350" b="1270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A Algebraic Proofs Quick Check Problem-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B5F4F9" w14:textId="73D0D0B2" w:rsidR="00C82A3B" w:rsidRDefault="002B1472" w:rsidP="009A275E">
            <w:pPr>
              <w:rPr>
                <w:b/>
              </w:rPr>
            </w:pPr>
            <w:r>
              <w:rPr>
                <w:b/>
              </w:rPr>
              <w:t>#2 in the “Reasons” column is:</w:t>
            </w:r>
          </w:p>
          <w:p w14:paraId="2CE3341A" w14:textId="77777777" w:rsidR="002B1472" w:rsidRDefault="002B1472" w:rsidP="009A275E">
            <w:pPr>
              <w:rPr>
                <w:b/>
              </w:rPr>
            </w:pPr>
          </w:p>
          <w:p w14:paraId="31A897B7" w14:textId="77777777" w:rsidR="002B1472" w:rsidRDefault="002B1472" w:rsidP="009A275E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BD107FF" w14:textId="77777777" w:rsidR="002B1472" w:rsidRDefault="002B1472" w:rsidP="009A275E">
            <w:pPr>
              <w:rPr>
                <w:b/>
              </w:rPr>
            </w:pPr>
          </w:p>
          <w:p w14:paraId="25A2D6D7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7BCC04F5" w14:textId="0F7548B3" w:rsidR="00C82A3B" w:rsidRPr="00C82A3B" w:rsidRDefault="00C82A3B" w:rsidP="00C82A3B">
            <w:pPr>
              <w:rPr>
                <w:b/>
              </w:rPr>
            </w:pPr>
          </w:p>
        </w:tc>
        <w:tc>
          <w:tcPr>
            <w:tcW w:w="4675" w:type="dxa"/>
          </w:tcPr>
          <w:p w14:paraId="13F8155D" w14:textId="77777777" w:rsidR="002B1472" w:rsidRDefault="002B1472" w:rsidP="002B1472">
            <w:pPr>
              <w:rPr>
                <w:rFonts w:ascii="Cambria" w:hAnsi="Cambria"/>
                <w:b/>
              </w:rPr>
            </w:pPr>
          </w:p>
          <w:p w14:paraId="6A6A570D" w14:textId="77777777" w:rsidR="002B1472" w:rsidRDefault="002B1472" w:rsidP="002B1472">
            <w:pPr>
              <w:rPr>
                <w:rFonts w:ascii="Cambria" w:hAnsi="Cambria"/>
                <w:b/>
              </w:rPr>
            </w:pPr>
          </w:p>
          <w:p w14:paraId="2172B600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Given</w:t>
            </w:r>
            <w:r>
              <w:rPr>
                <w:rFonts w:ascii="Cambria" w:hAnsi="Cambria"/>
              </w:rPr>
              <w:t>: 44 – 2(3x + 4) = -18</w:t>
            </w:r>
          </w:p>
          <w:p w14:paraId="48BCCF9A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Prove</w:t>
            </w:r>
            <w:r>
              <w:rPr>
                <w:rFonts w:ascii="Cambria" w:hAnsi="Cambria"/>
              </w:rPr>
              <w:t>: x = 9</w:t>
            </w:r>
          </w:p>
          <w:p w14:paraId="0E752A3B" w14:textId="77777777" w:rsidR="002B1472" w:rsidRDefault="002B1472" w:rsidP="002B147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88A1F57" wp14:editId="35E10135">
                  <wp:extent cx="2838450" cy="1892300"/>
                  <wp:effectExtent l="0" t="0" r="6350" b="1270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A Algebraic Proofs Quick Check Problem-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E1C066" w14:textId="1BFC600C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#3 in the “Reasons” column is:</w:t>
            </w:r>
          </w:p>
          <w:p w14:paraId="529ECDEA" w14:textId="77777777" w:rsidR="002B1472" w:rsidRDefault="002B1472" w:rsidP="002B1472">
            <w:pPr>
              <w:rPr>
                <w:b/>
              </w:rPr>
            </w:pPr>
          </w:p>
          <w:p w14:paraId="314E6113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6EEF24A" w14:textId="77777777" w:rsidR="002B1472" w:rsidRDefault="002B1472" w:rsidP="002B1472">
            <w:pPr>
              <w:rPr>
                <w:b/>
              </w:rPr>
            </w:pPr>
          </w:p>
          <w:p w14:paraId="37D1D94D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9BE0E1F" w14:textId="77777777" w:rsidR="00C82A3B" w:rsidRDefault="00C82A3B" w:rsidP="002B1472">
            <w:pPr>
              <w:rPr>
                <w:b/>
              </w:rPr>
            </w:pPr>
          </w:p>
        </w:tc>
      </w:tr>
      <w:tr w:rsidR="00C82A3B" w14:paraId="6FBEB06C" w14:textId="77777777" w:rsidTr="009A275E">
        <w:tc>
          <w:tcPr>
            <w:tcW w:w="4675" w:type="dxa"/>
            <w:shd w:val="clear" w:color="auto" w:fill="DEEAF6" w:themeFill="accent1" w:themeFillTint="33"/>
          </w:tcPr>
          <w:p w14:paraId="0D262E0D" w14:textId="77777777" w:rsidR="00C82A3B" w:rsidRPr="00155B1E" w:rsidRDefault="00C82A3B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0CC153F6" w14:textId="77777777" w:rsidR="00C82A3B" w:rsidRPr="00155B1E" w:rsidRDefault="00C82A3B" w:rsidP="009A275E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C82A3B" w14:paraId="0E042D1D" w14:textId="77777777" w:rsidTr="009A275E">
        <w:tc>
          <w:tcPr>
            <w:tcW w:w="4675" w:type="dxa"/>
          </w:tcPr>
          <w:p w14:paraId="1C1379E8" w14:textId="77777777" w:rsidR="00C82A3B" w:rsidRDefault="00C82A3B" w:rsidP="00C82A3B">
            <w:pPr>
              <w:rPr>
                <w:rFonts w:ascii="Cambria" w:hAnsi="Cambria"/>
              </w:rPr>
            </w:pPr>
          </w:p>
          <w:p w14:paraId="3BFD5C9D" w14:textId="77777777" w:rsidR="002B1472" w:rsidRDefault="002B1472" w:rsidP="00C82A3B">
            <w:pPr>
              <w:rPr>
                <w:rFonts w:ascii="Cambria" w:hAnsi="Cambria"/>
              </w:rPr>
            </w:pPr>
          </w:p>
          <w:p w14:paraId="285C009A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Given</w:t>
            </w:r>
            <w:r>
              <w:rPr>
                <w:rFonts w:ascii="Cambria" w:hAnsi="Cambria"/>
              </w:rPr>
              <w:t>: 44 – 2(3x + 4) = -18</w:t>
            </w:r>
          </w:p>
          <w:p w14:paraId="6C8FD210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Prove</w:t>
            </w:r>
            <w:r>
              <w:rPr>
                <w:rFonts w:ascii="Cambria" w:hAnsi="Cambria"/>
              </w:rPr>
              <w:t>: x = 9</w:t>
            </w:r>
          </w:p>
          <w:p w14:paraId="647A908B" w14:textId="77777777" w:rsidR="002B1472" w:rsidRDefault="002B1472" w:rsidP="002B147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27407AAC" wp14:editId="6FAEE62F">
                  <wp:extent cx="2838450" cy="1892300"/>
                  <wp:effectExtent l="0" t="0" r="6350" b="1270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A Algebraic Proofs Quick Check Problem-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081184" w14:textId="3A070E60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#4 in the “Reasons” column is:</w:t>
            </w:r>
          </w:p>
          <w:p w14:paraId="4994D9CE" w14:textId="77777777" w:rsidR="002B1472" w:rsidRDefault="002B1472" w:rsidP="002B1472">
            <w:pPr>
              <w:rPr>
                <w:b/>
              </w:rPr>
            </w:pPr>
          </w:p>
          <w:p w14:paraId="6E74A068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0B3A9731" w14:textId="77777777" w:rsidR="002B1472" w:rsidRDefault="002B1472" w:rsidP="002B1472">
            <w:pPr>
              <w:rPr>
                <w:b/>
              </w:rPr>
            </w:pPr>
          </w:p>
          <w:p w14:paraId="61C6EB5F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01D6CBFB" w14:textId="77777777" w:rsidR="002B1472" w:rsidRDefault="002B1472" w:rsidP="00C82A3B">
            <w:pPr>
              <w:rPr>
                <w:b/>
              </w:rPr>
            </w:pPr>
          </w:p>
          <w:p w14:paraId="323874A0" w14:textId="77777777" w:rsidR="00C82A3B" w:rsidRDefault="00C82A3B" w:rsidP="00C82A3B">
            <w:pPr>
              <w:rPr>
                <w:b/>
              </w:rPr>
            </w:pPr>
          </w:p>
          <w:p w14:paraId="09BFCF4F" w14:textId="77777777" w:rsidR="00C82A3B" w:rsidRDefault="00C82A3B" w:rsidP="00C82A3B">
            <w:pPr>
              <w:rPr>
                <w:rFonts w:ascii="Cambria" w:hAnsi="Cambria"/>
                <w:b/>
                <w:i/>
              </w:rPr>
            </w:pPr>
          </w:p>
          <w:p w14:paraId="1E80B89B" w14:textId="77777777" w:rsidR="00C82A3B" w:rsidRDefault="00C82A3B" w:rsidP="00C82A3B">
            <w:pPr>
              <w:rPr>
                <w:rFonts w:ascii="Cambria" w:hAnsi="Cambria"/>
                <w:b/>
                <w:i/>
              </w:rPr>
            </w:pPr>
          </w:p>
          <w:p w14:paraId="4B36E0E8" w14:textId="23C180C7" w:rsidR="00C82A3B" w:rsidRDefault="00C82A3B" w:rsidP="00C82A3B">
            <w:pPr>
              <w:rPr>
                <w:b/>
              </w:rPr>
            </w:pPr>
          </w:p>
        </w:tc>
        <w:tc>
          <w:tcPr>
            <w:tcW w:w="4675" w:type="dxa"/>
          </w:tcPr>
          <w:p w14:paraId="3BBF3FAF" w14:textId="77777777" w:rsidR="00C82A3B" w:rsidRDefault="00C82A3B" w:rsidP="00C82A3B">
            <w:pPr>
              <w:rPr>
                <w:rFonts w:ascii="Cambria" w:hAnsi="Cambria"/>
              </w:rPr>
            </w:pPr>
          </w:p>
          <w:p w14:paraId="32FAE901" w14:textId="77777777" w:rsidR="002B1472" w:rsidRDefault="002B1472" w:rsidP="00C82A3B">
            <w:pPr>
              <w:rPr>
                <w:rFonts w:ascii="Cambria" w:hAnsi="Cambria"/>
              </w:rPr>
            </w:pPr>
          </w:p>
          <w:p w14:paraId="5EC98954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Given</w:t>
            </w:r>
            <w:r>
              <w:rPr>
                <w:rFonts w:ascii="Cambria" w:hAnsi="Cambria"/>
              </w:rPr>
              <w:t>: 44 – 2(3x + 4) = -18</w:t>
            </w:r>
          </w:p>
          <w:p w14:paraId="74A63DAB" w14:textId="77777777" w:rsidR="002B1472" w:rsidRDefault="002B1472" w:rsidP="002B1472">
            <w:pPr>
              <w:rPr>
                <w:rFonts w:ascii="Cambria" w:hAnsi="Cambria"/>
              </w:rPr>
            </w:pPr>
            <w:r w:rsidRPr="002B1472">
              <w:rPr>
                <w:rFonts w:ascii="Cambria" w:hAnsi="Cambria"/>
                <w:b/>
              </w:rPr>
              <w:t>Prove</w:t>
            </w:r>
            <w:r>
              <w:rPr>
                <w:rFonts w:ascii="Cambria" w:hAnsi="Cambria"/>
              </w:rPr>
              <w:t>: x = 9</w:t>
            </w:r>
          </w:p>
          <w:p w14:paraId="2898C761" w14:textId="77777777" w:rsidR="002B1472" w:rsidRDefault="002B1472" w:rsidP="002B1472">
            <w:pPr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4ABBE03E" wp14:editId="24967E5F">
                  <wp:extent cx="2838450" cy="1892300"/>
                  <wp:effectExtent l="0" t="0" r="6350" b="1270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A Algebraic Proofs Quick Check Problem-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258A44" w14:textId="4C1D0BA4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#5 in the “Reasons” column is:</w:t>
            </w:r>
          </w:p>
          <w:p w14:paraId="233604C2" w14:textId="77777777" w:rsidR="002B1472" w:rsidRDefault="002B1472" w:rsidP="002B1472">
            <w:pPr>
              <w:rPr>
                <w:b/>
              </w:rPr>
            </w:pPr>
          </w:p>
          <w:p w14:paraId="6A6146D6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30E78112" w14:textId="77777777" w:rsidR="002B1472" w:rsidRDefault="002B1472" w:rsidP="002B1472">
            <w:pPr>
              <w:rPr>
                <w:b/>
              </w:rPr>
            </w:pPr>
          </w:p>
          <w:p w14:paraId="3C4F56A6" w14:textId="77777777" w:rsidR="002B1472" w:rsidRDefault="002B1472" w:rsidP="002B1472">
            <w:pPr>
              <w:rPr>
                <w:b/>
              </w:rPr>
            </w:pPr>
            <w:r>
              <w:rPr>
                <w:b/>
              </w:rPr>
              <w:t>________________________________________</w:t>
            </w:r>
          </w:p>
          <w:p w14:paraId="2387062A" w14:textId="77777777" w:rsidR="002B1472" w:rsidRDefault="002B1472" w:rsidP="00C82A3B"/>
        </w:tc>
      </w:tr>
    </w:tbl>
    <w:p w14:paraId="51435952" w14:textId="77777777" w:rsidR="00C82A3B" w:rsidRDefault="00C82A3B"/>
    <w:p w14:paraId="1FC689F0" w14:textId="77777777" w:rsidR="00960B72" w:rsidRPr="00155B1E" w:rsidRDefault="00960B72" w:rsidP="00960B72">
      <w:pPr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lastRenderedPageBreak/>
        <w:t>Round 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0B72" w14:paraId="75DABD95" w14:textId="77777777" w:rsidTr="00F525F3">
        <w:tc>
          <w:tcPr>
            <w:tcW w:w="4675" w:type="dxa"/>
            <w:shd w:val="clear" w:color="auto" w:fill="DEEAF6" w:themeFill="accent1" w:themeFillTint="33"/>
          </w:tcPr>
          <w:p w14:paraId="1EA68C4A" w14:textId="77777777" w:rsidR="00960B72" w:rsidRPr="00155B1E" w:rsidRDefault="00960B72" w:rsidP="00F525F3">
            <w:pPr>
              <w:jc w:val="center"/>
              <w:rPr>
                <w:b/>
              </w:rPr>
            </w:pPr>
            <w:r>
              <w:rPr>
                <w:b/>
              </w:rPr>
              <w:t>Person 1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7660AD06" w14:textId="77777777" w:rsidR="00960B72" w:rsidRPr="00155B1E" w:rsidRDefault="00960B72" w:rsidP="00F525F3">
            <w:pPr>
              <w:jc w:val="center"/>
              <w:rPr>
                <w:b/>
              </w:rPr>
            </w:pPr>
            <w:r>
              <w:rPr>
                <w:b/>
              </w:rPr>
              <w:t>Person 2</w:t>
            </w:r>
          </w:p>
        </w:tc>
      </w:tr>
      <w:tr w:rsidR="00960B72" w14:paraId="6D21EE62" w14:textId="77777777" w:rsidTr="00F525F3">
        <w:tc>
          <w:tcPr>
            <w:tcW w:w="4675" w:type="dxa"/>
          </w:tcPr>
          <w:p w14:paraId="49F445B2" w14:textId="77777777" w:rsidR="00960B72" w:rsidRDefault="00960B72" w:rsidP="00F525F3">
            <w:pPr>
              <w:rPr>
                <w:rFonts w:ascii="Cambria" w:hAnsi="Cambria"/>
              </w:rPr>
            </w:pPr>
          </w:p>
          <w:p w14:paraId="30907CF8" w14:textId="77777777" w:rsidR="000D69A4" w:rsidRDefault="000D69A4" w:rsidP="00F525F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B317CFA" wp14:editId="336BBE43">
                  <wp:extent cx="2190348" cy="598055"/>
                  <wp:effectExtent l="0" t="0" r="0" b="1206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default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8" t="13106" r="26498" b="67295"/>
                          <a:stretch/>
                        </pic:blipFill>
                        <pic:spPr bwMode="auto">
                          <a:xfrm>
                            <a:off x="0" y="0"/>
                            <a:ext cx="2200920" cy="600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16F2F0" w14:textId="77777777" w:rsidR="00371E43" w:rsidRDefault="00371E43" w:rsidP="00F525F3">
            <w:pPr>
              <w:rPr>
                <w:b/>
              </w:rPr>
            </w:pPr>
          </w:p>
          <w:p w14:paraId="3572A78C" w14:textId="77D24ACF" w:rsidR="00371E43" w:rsidRDefault="00371E43" w:rsidP="00F525F3">
            <w:pPr>
              <w:rPr>
                <w:b/>
              </w:rPr>
            </w:pPr>
            <w:r>
              <w:rPr>
                <w:b/>
              </w:rPr>
              <w:t xml:space="preserve">If AC = 64, find the value of x. </w:t>
            </w:r>
          </w:p>
          <w:p w14:paraId="0A926ED8" w14:textId="77777777" w:rsidR="00371E43" w:rsidRDefault="00371E43" w:rsidP="00F525F3">
            <w:pPr>
              <w:rPr>
                <w:b/>
              </w:rPr>
            </w:pPr>
          </w:p>
          <w:p w14:paraId="545DFC9F" w14:textId="3A0C76AC" w:rsidR="00371E43" w:rsidRPr="00C82A3B" w:rsidRDefault="00371E43" w:rsidP="00F525F3">
            <w:pPr>
              <w:rPr>
                <w:b/>
              </w:rPr>
            </w:pPr>
          </w:p>
        </w:tc>
        <w:tc>
          <w:tcPr>
            <w:tcW w:w="4675" w:type="dxa"/>
          </w:tcPr>
          <w:p w14:paraId="1EA8C34A" w14:textId="77777777" w:rsidR="00960B72" w:rsidRDefault="00960B72" w:rsidP="00371E43">
            <w:pPr>
              <w:rPr>
                <w:rFonts w:ascii="Cambria" w:hAnsi="Cambria"/>
              </w:rPr>
            </w:pPr>
          </w:p>
          <w:p w14:paraId="23300CB7" w14:textId="77777777" w:rsidR="00371E43" w:rsidRDefault="00371E43" w:rsidP="00371E4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D661748" wp14:editId="2097E705">
                  <wp:extent cx="2190348" cy="598055"/>
                  <wp:effectExtent l="0" t="0" r="0" b="1206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default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8" t="13106" r="26498" b="67295"/>
                          <a:stretch/>
                        </pic:blipFill>
                        <pic:spPr bwMode="auto">
                          <a:xfrm>
                            <a:off x="0" y="0"/>
                            <a:ext cx="2200920" cy="600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64907E" w14:textId="77777777" w:rsidR="00371E43" w:rsidRDefault="00371E43" w:rsidP="00371E43">
            <w:pPr>
              <w:rPr>
                <w:b/>
              </w:rPr>
            </w:pPr>
          </w:p>
          <w:p w14:paraId="7E07D43D" w14:textId="4EBB4D39" w:rsidR="00371E43" w:rsidRDefault="00371E43" w:rsidP="00371E43">
            <w:pPr>
              <w:rPr>
                <w:b/>
              </w:rPr>
            </w:pPr>
            <w:r>
              <w:rPr>
                <w:b/>
              </w:rPr>
              <w:t xml:space="preserve">If AC = 64, find the length of AB. </w:t>
            </w:r>
          </w:p>
          <w:p w14:paraId="7E8677B0" w14:textId="77777777" w:rsidR="00371E43" w:rsidRDefault="00371E43" w:rsidP="00371E43">
            <w:pPr>
              <w:rPr>
                <w:b/>
              </w:rPr>
            </w:pPr>
          </w:p>
          <w:p w14:paraId="07AAA915" w14:textId="77777777" w:rsidR="00371E43" w:rsidRDefault="00371E43" w:rsidP="00371E43">
            <w:pPr>
              <w:rPr>
                <w:b/>
              </w:rPr>
            </w:pPr>
          </w:p>
          <w:p w14:paraId="39252DC5" w14:textId="77777777" w:rsidR="00371E43" w:rsidRDefault="00371E43" w:rsidP="00371E43">
            <w:pPr>
              <w:rPr>
                <w:b/>
              </w:rPr>
            </w:pPr>
          </w:p>
          <w:p w14:paraId="6259BFAC" w14:textId="77777777" w:rsidR="00371E43" w:rsidRDefault="00371E43" w:rsidP="00371E43">
            <w:pPr>
              <w:rPr>
                <w:b/>
              </w:rPr>
            </w:pPr>
          </w:p>
          <w:p w14:paraId="281B12E9" w14:textId="77777777" w:rsidR="00371E43" w:rsidRDefault="00371E43" w:rsidP="00371E43">
            <w:pPr>
              <w:rPr>
                <w:b/>
              </w:rPr>
            </w:pPr>
          </w:p>
          <w:p w14:paraId="31B13DED" w14:textId="77777777" w:rsidR="00371E43" w:rsidRDefault="00371E43" w:rsidP="00371E43">
            <w:pPr>
              <w:rPr>
                <w:b/>
              </w:rPr>
            </w:pPr>
          </w:p>
          <w:p w14:paraId="3D757B41" w14:textId="77777777" w:rsidR="00371E43" w:rsidRDefault="00371E43" w:rsidP="00371E43">
            <w:pPr>
              <w:rPr>
                <w:b/>
              </w:rPr>
            </w:pPr>
          </w:p>
          <w:p w14:paraId="5F0646E6" w14:textId="77777777" w:rsidR="00371E43" w:rsidRDefault="00371E43" w:rsidP="00371E43">
            <w:pPr>
              <w:rPr>
                <w:b/>
              </w:rPr>
            </w:pPr>
          </w:p>
          <w:p w14:paraId="0EDAE10A" w14:textId="77777777" w:rsidR="00371E43" w:rsidRDefault="00371E43" w:rsidP="00371E43">
            <w:pPr>
              <w:rPr>
                <w:b/>
              </w:rPr>
            </w:pPr>
          </w:p>
          <w:p w14:paraId="77A1794C" w14:textId="77777777" w:rsidR="00371E43" w:rsidRDefault="00371E43" w:rsidP="00371E43">
            <w:pPr>
              <w:rPr>
                <w:b/>
              </w:rPr>
            </w:pPr>
          </w:p>
          <w:p w14:paraId="08B74E66" w14:textId="77777777" w:rsidR="00371E43" w:rsidRDefault="00371E43" w:rsidP="00371E43">
            <w:pPr>
              <w:rPr>
                <w:b/>
              </w:rPr>
            </w:pPr>
          </w:p>
          <w:p w14:paraId="563955DF" w14:textId="77777777" w:rsidR="00371E43" w:rsidRDefault="00371E43" w:rsidP="00371E43">
            <w:pPr>
              <w:rPr>
                <w:b/>
              </w:rPr>
            </w:pPr>
          </w:p>
          <w:p w14:paraId="70A032F6" w14:textId="77777777" w:rsidR="00371E43" w:rsidRDefault="00371E43" w:rsidP="00371E43">
            <w:pPr>
              <w:rPr>
                <w:b/>
              </w:rPr>
            </w:pPr>
          </w:p>
          <w:p w14:paraId="4CCFF73C" w14:textId="77777777" w:rsidR="00371E43" w:rsidRDefault="00371E43" w:rsidP="00371E43">
            <w:pPr>
              <w:rPr>
                <w:b/>
              </w:rPr>
            </w:pPr>
          </w:p>
          <w:p w14:paraId="614C99FA" w14:textId="77777777" w:rsidR="00371E43" w:rsidRDefault="00371E43" w:rsidP="00371E43">
            <w:pPr>
              <w:rPr>
                <w:b/>
              </w:rPr>
            </w:pPr>
          </w:p>
          <w:p w14:paraId="52BBFC36" w14:textId="77777777" w:rsidR="00371E43" w:rsidRDefault="00371E43" w:rsidP="00371E43">
            <w:pPr>
              <w:rPr>
                <w:b/>
              </w:rPr>
            </w:pPr>
          </w:p>
          <w:p w14:paraId="7B476735" w14:textId="77777777" w:rsidR="00371E43" w:rsidRDefault="00371E43" w:rsidP="00371E43">
            <w:pPr>
              <w:rPr>
                <w:b/>
              </w:rPr>
            </w:pPr>
          </w:p>
          <w:p w14:paraId="7D4F5961" w14:textId="77777777" w:rsidR="00371E43" w:rsidRDefault="00371E43" w:rsidP="00371E43">
            <w:pPr>
              <w:rPr>
                <w:b/>
              </w:rPr>
            </w:pPr>
          </w:p>
          <w:p w14:paraId="6824EBA0" w14:textId="77777777" w:rsidR="00371E43" w:rsidRDefault="00371E43" w:rsidP="00371E43">
            <w:pPr>
              <w:rPr>
                <w:b/>
              </w:rPr>
            </w:pPr>
          </w:p>
          <w:p w14:paraId="629AF124" w14:textId="77777777" w:rsidR="00371E43" w:rsidRDefault="00371E43" w:rsidP="00371E43">
            <w:pPr>
              <w:rPr>
                <w:b/>
              </w:rPr>
            </w:pPr>
          </w:p>
        </w:tc>
      </w:tr>
      <w:tr w:rsidR="00960B72" w14:paraId="62FCAC34" w14:textId="77777777" w:rsidTr="00F525F3">
        <w:tc>
          <w:tcPr>
            <w:tcW w:w="4675" w:type="dxa"/>
            <w:shd w:val="clear" w:color="auto" w:fill="DEEAF6" w:themeFill="accent1" w:themeFillTint="33"/>
          </w:tcPr>
          <w:p w14:paraId="49C30C8E" w14:textId="77777777" w:rsidR="00960B72" w:rsidRPr="00155B1E" w:rsidRDefault="00960B72" w:rsidP="00F525F3">
            <w:pPr>
              <w:jc w:val="center"/>
              <w:rPr>
                <w:b/>
              </w:rPr>
            </w:pPr>
            <w:r>
              <w:rPr>
                <w:b/>
              </w:rPr>
              <w:t>Person 3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5AC56D3D" w14:textId="77777777" w:rsidR="00960B72" w:rsidRPr="00155B1E" w:rsidRDefault="00960B72" w:rsidP="00F525F3">
            <w:pPr>
              <w:jc w:val="center"/>
              <w:rPr>
                <w:b/>
              </w:rPr>
            </w:pPr>
            <w:r>
              <w:rPr>
                <w:b/>
              </w:rPr>
              <w:t>Person 4</w:t>
            </w:r>
          </w:p>
        </w:tc>
      </w:tr>
      <w:tr w:rsidR="00960B72" w14:paraId="36E65A5B" w14:textId="77777777" w:rsidTr="00F525F3">
        <w:tc>
          <w:tcPr>
            <w:tcW w:w="4675" w:type="dxa"/>
          </w:tcPr>
          <w:p w14:paraId="15C96DE5" w14:textId="77777777" w:rsidR="00371E43" w:rsidRDefault="00371E43" w:rsidP="00371E43">
            <w:pPr>
              <w:rPr>
                <w:b/>
              </w:rPr>
            </w:pPr>
          </w:p>
          <w:p w14:paraId="1E616349" w14:textId="77777777" w:rsidR="00371E43" w:rsidRDefault="00371E43" w:rsidP="00371E4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B315E03" wp14:editId="0FF06E70">
                  <wp:extent cx="2190348" cy="598055"/>
                  <wp:effectExtent l="0" t="0" r="0" b="1206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default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8" t="13106" r="26498" b="67295"/>
                          <a:stretch/>
                        </pic:blipFill>
                        <pic:spPr bwMode="auto">
                          <a:xfrm>
                            <a:off x="0" y="0"/>
                            <a:ext cx="2200920" cy="600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92A9C6C" w14:textId="77777777" w:rsidR="00371E43" w:rsidRDefault="00371E43" w:rsidP="00371E43">
            <w:pPr>
              <w:rPr>
                <w:b/>
              </w:rPr>
            </w:pPr>
          </w:p>
          <w:p w14:paraId="12BF97DB" w14:textId="77777777" w:rsidR="00371E43" w:rsidRDefault="00371E43" w:rsidP="00371E43">
            <w:pPr>
              <w:rPr>
                <w:b/>
              </w:rPr>
            </w:pPr>
            <w:r>
              <w:rPr>
                <w:b/>
              </w:rPr>
              <w:t xml:space="preserve">If AC = 64, find the length of AB. </w:t>
            </w:r>
          </w:p>
          <w:p w14:paraId="2B23B687" w14:textId="2ED78DA3" w:rsidR="00960B72" w:rsidRDefault="00960B72" w:rsidP="00960B72">
            <w:pPr>
              <w:rPr>
                <w:rFonts w:ascii="Cambria" w:hAnsi="Cambria"/>
                <w:b/>
              </w:rPr>
            </w:pPr>
          </w:p>
          <w:p w14:paraId="141E32F6" w14:textId="77777777" w:rsidR="00960B72" w:rsidRDefault="00960B72" w:rsidP="00960B72">
            <w:pPr>
              <w:rPr>
                <w:b/>
              </w:rPr>
            </w:pPr>
          </w:p>
        </w:tc>
        <w:tc>
          <w:tcPr>
            <w:tcW w:w="4675" w:type="dxa"/>
          </w:tcPr>
          <w:p w14:paraId="1BF09E16" w14:textId="77777777" w:rsidR="00371E43" w:rsidRDefault="00371E43" w:rsidP="00960B72">
            <w:pPr>
              <w:rPr>
                <w:rFonts w:ascii="Cambria" w:hAnsi="Cambria"/>
              </w:rPr>
            </w:pPr>
          </w:p>
          <w:p w14:paraId="78ED6ADC" w14:textId="77777777" w:rsidR="00371E43" w:rsidRDefault="00371E43" w:rsidP="00371E4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97A4548" wp14:editId="42C0D404">
                  <wp:extent cx="2190348" cy="598055"/>
                  <wp:effectExtent l="0" t="0" r="0" b="1206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default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8" t="13106" r="26498" b="67295"/>
                          <a:stretch/>
                        </pic:blipFill>
                        <pic:spPr bwMode="auto">
                          <a:xfrm>
                            <a:off x="0" y="0"/>
                            <a:ext cx="2200920" cy="600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2974F4" w14:textId="77777777" w:rsidR="00371E43" w:rsidRDefault="00371E43" w:rsidP="00371E43">
            <w:pPr>
              <w:rPr>
                <w:b/>
              </w:rPr>
            </w:pPr>
          </w:p>
          <w:p w14:paraId="1C78985F" w14:textId="28EEB09A" w:rsidR="00371E43" w:rsidRDefault="00371E43" w:rsidP="00371E43">
            <w:pPr>
              <w:rPr>
                <w:b/>
              </w:rPr>
            </w:pPr>
            <w:r>
              <w:rPr>
                <w:b/>
              </w:rPr>
              <w:t>Point B is the ______________________ of AC.</w:t>
            </w:r>
          </w:p>
          <w:p w14:paraId="67F9D684" w14:textId="77777777" w:rsidR="00371E43" w:rsidRDefault="00371E43" w:rsidP="00371E43">
            <w:pPr>
              <w:rPr>
                <w:b/>
              </w:rPr>
            </w:pPr>
          </w:p>
          <w:p w14:paraId="76A7663C" w14:textId="77777777" w:rsidR="00371E43" w:rsidRDefault="00371E43" w:rsidP="00371E43">
            <w:pPr>
              <w:rPr>
                <w:b/>
              </w:rPr>
            </w:pPr>
          </w:p>
          <w:p w14:paraId="0F09F54D" w14:textId="77777777" w:rsidR="00371E43" w:rsidRDefault="00371E43" w:rsidP="00371E43">
            <w:pPr>
              <w:rPr>
                <w:b/>
              </w:rPr>
            </w:pPr>
          </w:p>
          <w:p w14:paraId="0C1434DC" w14:textId="77777777" w:rsidR="00371E43" w:rsidRDefault="00371E43" w:rsidP="00371E43">
            <w:pPr>
              <w:rPr>
                <w:b/>
              </w:rPr>
            </w:pPr>
          </w:p>
          <w:p w14:paraId="7E3CA400" w14:textId="77777777" w:rsidR="00371E43" w:rsidRDefault="00371E43" w:rsidP="00371E43">
            <w:pPr>
              <w:rPr>
                <w:b/>
              </w:rPr>
            </w:pPr>
          </w:p>
          <w:p w14:paraId="7DF7FD4B" w14:textId="77777777" w:rsidR="00371E43" w:rsidRDefault="00371E43" w:rsidP="00371E43">
            <w:pPr>
              <w:rPr>
                <w:b/>
              </w:rPr>
            </w:pPr>
          </w:p>
          <w:p w14:paraId="2DBD1D15" w14:textId="77777777" w:rsidR="00371E43" w:rsidRDefault="00371E43" w:rsidP="00371E43">
            <w:pPr>
              <w:rPr>
                <w:b/>
              </w:rPr>
            </w:pPr>
          </w:p>
          <w:p w14:paraId="4B118BC4" w14:textId="77777777" w:rsidR="00371E43" w:rsidRDefault="00371E43" w:rsidP="00371E43">
            <w:pPr>
              <w:rPr>
                <w:b/>
              </w:rPr>
            </w:pPr>
          </w:p>
          <w:p w14:paraId="7B2BAF92" w14:textId="77777777" w:rsidR="00371E43" w:rsidRDefault="00371E43" w:rsidP="00371E43">
            <w:pPr>
              <w:rPr>
                <w:b/>
              </w:rPr>
            </w:pPr>
          </w:p>
          <w:p w14:paraId="55FB7E48" w14:textId="77777777" w:rsidR="00371E43" w:rsidRDefault="00371E43" w:rsidP="00371E43">
            <w:pPr>
              <w:rPr>
                <w:b/>
              </w:rPr>
            </w:pPr>
          </w:p>
          <w:p w14:paraId="2C286EF1" w14:textId="77777777" w:rsidR="00371E43" w:rsidRDefault="00371E43" w:rsidP="00371E43">
            <w:pPr>
              <w:rPr>
                <w:b/>
              </w:rPr>
            </w:pPr>
          </w:p>
          <w:p w14:paraId="497C37CC" w14:textId="77777777" w:rsidR="00371E43" w:rsidRDefault="00371E43" w:rsidP="00371E43">
            <w:pPr>
              <w:rPr>
                <w:b/>
              </w:rPr>
            </w:pPr>
          </w:p>
          <w:p w14:paraId="402DC4DE" w14:textId="77777777" w:rsidR="00371E43" w:rsidRDefault="00371E43" w:rsidP="00960B72"/>
        </w:tc>
      </w:tr>
    </w:tbl>
    <w:p w14:paraId="5323EC78" w14:textId="77777777" w:rsidR="00960B72" w:rsidRDefault="00960B72" w:rsidP="00B85B7C"/>
    <w:sectPr w:rsidR="00960B72" w:rsidSect="00D355F8">
      <w:headerReference w:type="default" r:id="rId13"/>
      <w:pgSz w:w="12240" w:h="15840"/>
      <w:pgMar w:top="720" w:right="1440" w:bottom="81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AE5B4" w14:textId="77777777" w:rsidR="0091233D" w:rsidRDefault="0091233D" w:rsidP="00D355F8">
      <w:pPr>
        <w:spacing w:after="0" w:line="240" w:lineRule="auto"/>
      </w:pPr>
      <w:r>
        <w:separator/>
      </w:r>
    </w:p>
  </w:endnote>
  <w:endnote w:type="continuationSeparator" w:id="0">
    <w:p w14:paraId="06576AC3" w14:textId="77777777" w:rsidR="0091233D" w:rsidRDefault="0091233D" w:rsidP="00D3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8218D" w14:textId="77777777" w:rsidR="0091233D" w:rsidRDefault="0091233D" w:rsidP="00D355F8">
      <w:pPr>
        <w:spacing w:after="0" w:line="240" w:lineRule="auto"/>
      </w:pPr>
      <w:r>
        <w:separator/>
      </w:r>
    </w:p>
  </w:footnote>
  <w:footnote w:type="continuationSeparator" w:id="0">
    <w:p w14:paraId="62EC02C1" w14:textId="77777777" w:rsidR="0091233D" w:rsidRDefault="0091233D" w:rsidP="00D3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D12D" w14:textId="77777777" w:rsidR="0091233D" w:rsidRDefault="0091233D">
    <w:pPr>
      <w:pStyle w:val="Header"/>
      <w:rPr>
        <w:b/>
      </w:rPr>
    </w:pPr>
  </w:p>
  <w:p w14:paraId="0C3D869D" w14:textId="77777777" w:rsidR="0091233D" w:rsidRPr="00D355F8" w:rsidRDefault="0091233D">
    <w:pPr>
      <w:pStyle w:val="Header"/>
      <w:rPr>
        <w:b/>
      </w:rPr>
    </w:pPr>
    <w:r>
      <w:rPr>
        <w:b/>
      </w:rPr>
      <w:t>Your Name: ________________________</w:t>
    </w:r>
    <w:r>
      <w:rPr>
        <w:b/>
      </w:rPr>
      <w:tab/>
      <w:t xml:space="preserve">                Group Members: _____________________________</w:t>
    </w:r>
  </w:p>
  <w:p w14:paraId="2F61F1A7" w14:textId="77777777" w:rsidR="0091233D" w:rsidRDefault="009123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1E"/>
    <w:rsid w:val="000D69A4"/>
    <w:rsid w:val="00145A75"/>
    <w:rsid w:val="00155B1E"/>
    <w:rsid w:val="002B1472"/>
    <w:rsid w:val="00310168"/>
    <w:rsid w:val="00371E43"/>
    <w:rsid w:val="003971F8"/>
    <w:rsid w:val="004F04F1"/>
    <w:rsid w:val="005C5A12"/>
    <w:rsid w:val="005F0E4A"/>
    <w:rsid w:val="00622448"/>
    <w:rsid w:val="00755B03"/>
    <w:rsid w:val="007E08BF"/>
    <w:rsid w:val="0091233D"/>
    <w:rsid w:val="00960159"/>
    <w:rsid w:val="00960B72"/>
    <w:rsid w:val="009A275E"/>
    <w:rsid w:val="009F17CF"/>
    <w:rsid w:val="00A247A1"/>
    <w:rsid w:val="00A67599"/>
    <w:rsid w:val="00B85B7C"/>
    <w:rsid w:val="00C74031"/>
    <w:rsid w:val="00C82A3B"/>
    <w:rsid w:val="00D12E96"/>
    <w:rsid w:val="00D355F8"/>
    <w:rsid w:val="00E12012"/>
    <w:rsid w:val="00F525F3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3FB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5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5F8"/>
  </w:style>
  <w:style w:type="paragraph" w:styleId="Footer">
    <w:name w:val="footer"/>
    <w:basedOn w:val="Normal"/>
    <w:link w:val="FooterChar"/>
    <w:uiPriority w:val="99"/>
    <w:unhideWhenUsed/>
    <w:rsid w:val="00D35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5F8"/>
  </w:style>
  <w:style w:type="character" w:styleId="PlaceholderText">
    <w:name w:val="Placeholder Text"/>
    <w:basedOn w:val="DefaultParagraphFont"/>
    <w:uiPriority w:val="99"/>
    <w:semiHidden/>
    <w:rsid w:val="003101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B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5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5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5F8"/>
  </w:style>
  <w:style w:type="paragraph" w:styleId="Footer">
    <w:name w:val="footer"/>
    <w:basedOn w:val="Normal"/>
    <w:link w:val="FooterChar"/>
    <w:uiPriority w:val="99"/>
    <w:unhideWhenUsed/>
    <w:rsid w:val="00D35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5F8"/>
  </w:style>
  <w:style w:type="character" w:styleId="PlaceholderText">
    <w:name w:val="Placeholder Text"/>
    <w:basedOn w:val="DefaultParagraphFont"/>
    <w:uiPriority w:val="99"/>
    <w:semiHidden/>
    <w:rsid w:val="0031016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B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G"/><Relationship Id="rId12" Type="http://schemas.openxmlformats.org/officeDocument/2006/relationships/image" Target="media/image6.jp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571</Words>
  <Characters>3260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Becca Rapoport</cp:lastModifiedBy>
  <cp:revision>2</cp:revision>
  <dcterms:created xsi:type="dcterms:W3CDTF">2015-10-22T00:58:00Z</dcterms:created>
  <dcterms:modified xsi:type="dcterms:W3CDTF">2015-10-22T00:58:00Z</dcterms:modified>
</cp:coreProperties>
</file>